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966A" w14:textId="77777777" w:rsidR="00A7386C" w:rsidRPr="0023445C" w:rsidRDefault="0083598C" w:rsidP="004439E2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EXCHANGE</w:t>
      </w:r>
      <w:r w:rsidR="004439E2">
        <w:rPr>
          <w:rFonts w:asciiTheme="majorHAnsi" w:hAnsiTheme="majorHAnsi"/>
          <w:sz w:val="32"/>
        </w:rPr>
        <w:t xml:space="preserve"> FORM</w:t>
      </w:r>
    </w:p>
    <w:tbl>
      <w:tblPr>
        <w:tblStyle w:val="PlainTable4"/>
        <w:tblW w:w="9923" w:type="dxa"/>
        <w:tblInd w:w="-7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03"/>
        <w:gridCol w:w="6520"/>
      </w:tblGrid>
      <w:tr w:rsidR="00C72B34" w:rsidRPr="0023445C" w14:paraId="4E9D6A31" w14:textId="77777777" w:rsidTr="00D9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2F2F2" w:themeFill="background1" w:themeFillShade="F2"/>
          </w:tcPr>
          <w:p w14:paraId="4C6A3A0C" w14:textId="77777777" w:rsidR="00C72B34" w:rsidRPr="0023445C" w:rsidRDefault="00C72B34" w:rsidP="007E6A19">
            <w:pPr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Order Nr.:</w:t>
            </w:r>
          </w:p>
        </w:tc>
        <w:sdt>
          <w:sdtPr>
            <w:rPr>
              <w:rFonts w:asciiTheme="majorHAnsi" w:hAnsiTheme="majorHAnsi"/>
              <w:sz w:val="24"/>
            </w:rPr>
            <w:alias w:val="Enter your order nr"/>
            <w:tag w:val="Enter your order nr"/>
            <w:id w:val="-1178040107"/>
            <w:placeholder>
              <w:docPart w:val="D94500B39E2247EC9E7E86B5F490E4C8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</w:tcPr>
              <w:p w14:paraId="2241BA86" w14:textId="77777777" w:rsidR="00C72B34" w:rsidRPr="0023445C" w:rsidRDefault="004439E2" w:rsidP="004439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 w:val="0"/>
                    <w:sz w:val="24"/>
                  </w:rPr>
                </w:pPr>
                <w:r w:rsidRPr="004439E2">
                  <w:rPr>
                    <w:rStyle w:val="PlaceholderText"/>
                    <w:rFonts w:asciiTheme="majorHAnsi" w:hAnsiTheme="majorHAnsi"/>
                    <w:b w:val="0"/>
                  </w:rPr>
                  <w:t>Enter your order nr. here</w:t>
                </w:r>
              </w:p>
            </w:tc>
          </w:sdtContent>
        </w:sdt>
      </w:tr>
      <w:tr w:rsidR="00C72B34" w:rsidRPr="0023445C" w14:paraId="3E7249C6" w14:textId="77777777" w:rsidTr="00D9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7FFA688" w14:textId="77777777" w:rsidR="00C72B34" w:rsidRPr="0023445C" w:rsidRDefault="0023445C" w:rsidP="00C72B34">
            <w:pPr>
              <w:rPr>
                <w:rFonts w:asciiTheme="majorHAnsi" w:hAnsiTheme="majorHAnsi"/>
                <w:b w:val="0"/>
                <w:sz w:val="24"/>
              </w:rPr>
            </w:pPr>
            <w:r>
              <w:rPr>
                <w:rFonts w:asciiTheme="majorHAnsi" w:hAnsiTheme="majorHAnsi"/>
                <w:b w:val="0"/>
                <w:sz w:val="24"/>
              </w:rPr>
              <w:t>Ordered on (dd.mm.</w:t>
            </w:r>
            <w:r w:rsidR="00C72B34" w:rsidRPr="0023445C">
              <w:rPr>
                <w:rFonts w:asciiTheme="majorHAnsi" w:hAnsiTheme="majorHAnsi"/>
                <w:b w:val="0"/>
                <w:sz w:val="24"/>
              </w:rPr>
              <w:t>yy):</w:t>
            </w:r>
          </w:p>
        </w:tc>
        <w:sdt>
          <w:sdtPr>
            <w:rPr>
              <w:rFonts w:asciiTheme="majorHAnsi" w:hAnsiTheme="majorHAnsi"/>
              <w:sz w:val="24"/>
            </w:rPr>
            <w:alias w:val="Order date"/>
            <w:tag w:val="Orderdate"/>
            <w:id w:val="-1728606467"/>
            <w:placeholder>
              <w:docPart w:val="D47BABCE8C1D4977ADABBCAAEA70D4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</w:tcPr>
              <w:p w14:paraId="75A462E1" w14:textId="77777777" w:rsidR="00C72B34" w:rsidRPr="0023445C" w:rsidRDefault="00973B62" w:rsidP="00F85F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4439E2">
                  <w:rPr>
                    <w:rStyle w:val="PlaceholderText"/>
                    <w:rFonts w:asciiTheme="majorHAnsi" w:hAnsiTheme="majorHAnsi"/>
                  </w:rPr>
                  <w:t>Click here to enter order date.</w:t>
                </w:r>
              </w:p>
            </w:tc>
          </w:sdtContent>
        </w:sdt>
      </w:tr>
      <w:tr w:rsidR="00C72B34" w:rsidRPr="0023445C" w14:paraId="291ECAFD" w14:textId="77777777" w:rsidTr="00D95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2F2F2" w:themeFill="background1" w:themeFillShade="F2"/>
          </w:tcPr>
          <w:p w14:paraId="41850A78" w14:textId="77777777" w:rsidR="00C72B34" w:rsidRPr="0023445C" w:rsidRDefault="00D950C5" w:rsidP="00C72B34">
            <w:pPr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A209F4" wp14:editId="6D649C85">
                      <wp:simplePos x="0" y="0"/>
                      <wp:positionH relativeFrom="column">
                        <wp:posOffset>-231775</wp:posOffset>
                      </wp:positionH>
                      <wp:positionV relativeFrom="page">
                        <wp:posOffset>-935990</wp:posOffset>
                      </wp:positionV>
                      <wp:extent cx="6692400" cy="9180000"/>
                      <wp:effectExtent l="0" t="0" r="1333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2400" cy="9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2D24D" id="Rectangle 2" o:spid="_x0000_s1026" style="position:absolute;margin-left:-18.25pt;margin-top:-73.7pt;width:526.95pt;height:7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" filled="f" strokecolor="#d8d8d8 [2732]" strokeweight=".5pt">
                      <w10:wrap anchory="page"/>
                      <w10:anchorlock/>
                    </v:rect>
                  </w:pict>
                </mc:Fallback>
              </mc:AlternateContent>
            </w:r>
            <w:r w:rsidR="00C72B34" w:rsidRPr="0023445C">
              <w:rPr>
                <w:rFonts w:asciiTheme="majorHAnsi" w:hAnsiTheme="majorHAnsi"/>
                <w:b w:val="0"/>
                <w:sz w:val="24"/>
              </w:rPr>
              <w:t>Name:</w:t>
            </w:r>
          </w:p>
        </w:tc>
        <w:sdt>
          <w:sdtPr>
            <w:rPr>
              <w:rFonts w:asciiTheme="majorHAnsi" w:hAnsiTheme="majorHAnsi"/>
              <w:sz w:val="24"/>
            </w:rPr>
            <w:alias w:val="Name"/>
            <w:tag w:val="Name"/>
            <w:id w:val="-886188399"/>
            <w:placeholder>
              <w:docPart w:val="7F37BD0C523040A19032FE87E96C981A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</w:tcPr>
              <w:p w14:paraId="27EF79C2" w14:textId="77777777" w:rsidR="00C72B34" w:rsidRPr="0023445C" w:rsidRDefault="00973B62" w:rsidP="00973B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Name</w:t>
                </w:r>
              </w:p>
            </w:tc>
          </w:sdtContent>
        </w:sdt>
      </w:tr>
      <w:tr w:rsidR="00C72B34" w:rsidRPr="0023445C" w14:paraId="6EBC8DC1" w14:textId="77777777" w:rsidTr="00D9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D5E18A4" w14:textId="77777777" w:rsidR="00C72B34" w:rsidRPr="0023445C" w:rsidRDefault="00C72B34" w:rsidP="00C72B34">
            <w:pPr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Surname:</w:t>
            </w:r>
          </w:p>
        </w:tc>
        <w:sdt>
          <w:sdtPr>
            <w:rPr>
              <w:rFonts w:asciiTheme="majorHAnsi" w:hAnsiTheme="majorHAnsi"/>
              <w:sz w:val="24"/>
            </w:rPr>
            <w:alias w:val="Surname"/>
            <w:tag w:val="LName"/>
            <w:id w:val="-2078274589"/>
            <w:placeholder>
              <w:docPart w:val="5EE62F0AB75F4F559F061EB41E87CEFC"/>
            </w:placeholder>
            <w:showingPlcHdr/>
            <w:text/>
          </w:sdtPr>
          <w:sdtEndPr/>
          <w:sdtContent>
            <w:tc>
              <w:tcPr>
                <w:tcW w:w="6520" w:type="dxa"/>
              </w:tcPr>
              <w:p w14:paraId="3DE3FF0E" w14:textId="77777777" w:rsidR="00C72B34" w:rsidRPr="0023445C" w:rsidRDefault="00F85FF8" w:rsidP="00F85F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Surname</w:t>
                </w:r>
              </w:p>
            </w:tc>
          </w:sdtContent>
        </w:sdt>
      </w:tr>
      <w:tr w:rsidR="00C72B34" w:rsidRPr="0023445C" w14:paraId="1BD90B00" w14:textId="77777777" w:rsidTr="00D95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2F2F2" w:themeFill="background1" w:themeFillShade="F2"/>
          </w:tcPr>
          <w:p w14:paraId="529724DD" w14:textId="77777777" w:rsidR="00C72B34" w:rsidRPr="0023445C" w:rsidRDefault="00C72B34" w:rsidP="00C72B34">
            <w:pPr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E-mail address:</w:t>
            </w:r>
          </w:p>
        </w:tc>
        <w:sdt>
          <w:sdtPr>
            <w:rPr>
              <w:rFonts w:asciiTheme="majorHAnsi" w:hAnsiTheme="majorHAnsi"/>
              <w:sz w:val="24"/>
            </w:rPr>
            <w:alias w:val="email"/>
            <w:tag w:val="email"/>
            <w:id w:val="-1068100890"/>
            <w:placeholder>
              <w:docPart w:val="E576EC3694AC4475B3E08D0A5B6162A7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</w:tcPr>
              <w:p w14:paraId="0B6E26F4" w14:textId="77777777" w:rsidR="00C72B34" w:rsidRPr="0023445C" w:rsidRDefault="00973B62" w:rsidP="00973B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enter email address</w:t>
                </w:r>
              </w:p>
            </w:tc>
          </w:sdtContent>
        </w:sdt>
      </w:tr>
    </w:tbl>
    <w:p w14:paraId="7087C6DB" w14:textId="77777777" w:rsidR="00C72B34" w:rsidRPr="0023445C" w:rsidRDefault="00C72B34" w:rsidP="00A7386C">
      <w:pPr>
        <w:rPr>
          <w:rFonts w:asciiTheme="majorHAnsi" w:hAnsiTheme="majorHAnsi"/>
        </w:rPr>
      </w:pPr>
    </w:p>
    <w:tbl>
      <w:tblPr>
        <w:tblStyle w:val="ListTable1Light"/>
        <w:tblW w:w="9923" w:type="dxa"/>
        <w:tblInd w:w="-709" w:type="dxa"/>
        <w:tblLook w:val="04A0" w:firstRow="1" w:lastRow="0" w:firstColumn="1" w:lastColumn="0" w:noHBand="0" w:noVBand="1"/>
      </w:tblPr>
      <w:tblGrid>
        <w:gridCol w:w="3686"/>
        <w:gridCol w:w="1701"/>
        <w:gridCol w:w="1276"/>
        <w:gridCol w:w="1559"/>
        <w:gridCol w:w="1701"/>
      </w:tblGrid>
      <w:tr w:rsidR="00265A4E" w:rsidRPr="0023445C" w14:paraId="2EC66EE9" w14:textId="77777777" w:rsidTr="00D9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 w:themeFill="background1" w:themeFillShade="F2"/>
            <w:vAlign w:val="center"/>
          </w:tcPr>
          <w:p w14:paraId="23E4A0D1" w14:textId="77777777" w:rsidR="00F85FF8" w:rsidRPr="0023445C" w:rsidRDefault="00F85FF8" w:rsidP="00265A4E">
            <w:pPr>
              <w:jc w:val="center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PRODUCT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FA4313" w14:textId="77777777" w:rsidR="00F85FF8" w:rsidRPr="0023445C" w:rsidRDefault="00F85FF8" w:rsidP="00403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QUANTITY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EBFEE0" w14:textId="77777777" w:rsidR="00F85FF8" w:rsidRPr="0023445C" w:rsidRDefault="00F85FF8" w:rsidP="00403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PRICE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9DC272" w14:textId="77777777" w:rsidR="00F85FF8" w:rsidRPr="0023445C" w:rsidRDefault="00265A4E" w:rsidP="00403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CURRENCY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397EE8" w14:textId="77777777" w:rsidR="00F85FF8" w:rsidRPr="0023445C" w:rsidRDefault="00F85FF8" w:rsidP="00DF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 xml:space="preserve">REASON FOR </w:t>
            </w:r>
            <w:r w:rsidR="00DF1879">
              <w:rPr>
                <w:rFonts w:asciiTheme="majorHAnsi" w:hAnsiTheme="majorHAnsi"/>
                <w:b w:val="0"/>
                <w:sz w:val="24"/>
              </w:rPr>
              <w:t>EXCHANGE</w:t>
            </w:r>
            <w:r w:rsidRPr="0023445C">
              <w:rPr>
                <w:rFonts w:asciiTheme="majorHAnsi" w:hAnsiTheme="majorHAnsi"/>
                <w:b w:val="0"/>
                <w:sz w:val="24"/>
              </w:rPr>
              <w:t xml:space="preserve"> Nº</w:t>
            </w:r>
          </w:p>
        </w:tc>
      </w:tr>
      <w:tr w:rsidR="00265A4E" w:rsidRPr="0023445C" w14:paraId="2AB963E3" w14:textId="77777777" w:rsidTr="00D9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/>
              <w:sz w:val="24"/>
            </w:rPr>
            <w:id w:val="-291827015"/>
            <w:placeholder>
              <w:docPart w:val="F5FC469AC3EF4A4D903A73315BBAA5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shd w:val="clear" w:color="auto" w:fill="F2F2F2" w:themeFill="background1" w:themeFillShade="F2"/>
                <w:vAlign w:val="center"/>
              </w:tcPr>
              <w:p w14:paraId="0D99B864" w14:textId="77777777" w:rsidR="00F85FF8" w:rsidRPr="0023445C" w:rsidRDefault="00B309C5" w:rsidP="00B309C5">
                <w:pPr>
                  <w:rPr>
                    <w:rFonts w:asciiTheme="majorHAnsi" w:hAnsiTheme="majorHAnsi"/>
                    <w:b w:val="0"/>
                    <w:sz w:val="24"/>
                  </w:rPr>
                </w:pPr>
                <w:r w:rsidRPr="00B309C5">
                  <w:rPr>
                    <w:rStyle w:val="PlaceholderText"/>
                    <w:rFonts w:asciiTheme="majorHAnsi" w:hAnsiTheme="majorHAnsi"/>
                    <w:b w:val="0"/>
                  </w:rPr>
                  <w:t>Click here to enter product name as per haziafromthenorth.com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28563855"/>
            <w:placeholder>
              <w:docPart w:val="F4A788A8EC4147CF96E735BC34D2035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5D437C57" w14:textId="77777777" w:rsidR="00F85FF8" w:rsidRPr="0023445C" w:rsidRDefault="00D950C5" w:rsidP="004036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247309144"/>
            <w:placeholder>
              <w:docPart w:val="E73BA6C8458C489AA20770D2EB5C6012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F2F2F2" w:themeFill="background1" w:themeFillShade="F2"/>
                <w:vAlign w:val="center"/>
              </w:tcPr>
              <w:p w14:paraId="0105EF4C" w14:textId="77777777" w:rsidR="00F85FF8" w:rsidRPr="0023445C" w:rsidRDefault="00D950C5" w:rsidP="004036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Price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861006051"/>
            <w:placeholder>
              <w:docPart w:val="DEB998FEF9CE4041A35E106FD1969460"/>
            </w:placeholder>
            <w:showingPlcHdr/>
            <w:dropDownList>
              <w:listItem w:value="Choose an item."/>
              <w:listItem w:displayText="NOK" w:value="NOK"/>
              <w:listItem w:displayText="SEK" w:value="SEK"/>
              <w:listItem w:displayText="EUR" w:value="EUR"/>
              <w:listItem w:displayText="DKK" w:value="DKK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5BB9FA58" w14:textId="77777777" w:rsidR="00F85FF8" w:rsidRPr="0023445C" w:rsidRDefault="00D950C5" w:rsidP="004036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currency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15758885"/>
            <w:placeholder>
              <w:docPart w:val="79C1989C9F964A1A95062B4EE437AB6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08C5E39B" w14:textId="77777777" w:rsidR="00F85FF8" w:rsidRPr="0023445C" w:rsidRDefault="000B42E9" w:rsidP="004036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reason</w:t>
                </w:r>
              </w:p>
            </w:tc>
          </w:sdtContent>
        </w:sdt>
      </w:tr>
      <w:tr w:rsidR="004439E2" w:rsidRPr="0023445C" w14:paraId="3D452E05" w14:textId="77777777" w:rsidTr="00404A5F">
        <w:sdt>
          <w:sdtPr>
            <w:rPr>
              <w:rFonts w:asciiTheme="majorHAnsi" w:hAnsiTheme="majorHAnsi"/>
              <w:sz w:val="24"/>
            </w:rPr>
            <w:id w:val="-861437759"/>
            <w:placeholder>
              <w:docPart w:val="B08A8F981EDB484CBE21C71BC9658FB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shd w:val="clear" w:color="auto" w:fill="F2F2F2" w:themeFill="background1" w:themeFillShade="F2"/>
                <w:vAlign w:val="center"/>
              </w:tcPr>
              <w:p w14:paraId="2539C63F" w14:textId="77777777" w:rsidR="004439E2" w:rsidRPr="0023445C" w:rsidRDefault="004439E2" w:rsidP="00404A5F">
                <w:pPr>
                  <w:rPr>
                    <w:rFonts w:asciiTheme="majorHAnsi" w:hAnsiTheme="majorHAnsi"/>
                    <w:b w:val="0"/>
                    <w:sz w:val="24"/>
                  </w:rPr>
                </w:pPr>
                <w:r w:rsidRPr="00B309C5">
                  <w:rPr>
                    <w:rStyle w:val="PlaceholderText"/>
                    <w:rFonts w:asciiTheme="majorHAnsi" w:hAnsiTheme="majorHAnsi"/>
                    <w:b w:val="0"/>
                  </w:rPr>
                  <w:t>Click here to enter product name as per haziafromthenorth.com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063714006"/>
            <w:placeholder>
              <w:docPart w:val="1BA7B702221A4F21AD0F9A43DB546DA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34771D01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405597755"/>
            <w:placeholder>
              <w:docPart w:val="F673DAEB361446D3A8A051D2F7CDB4B8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F2F2F2" w:themeFill="background1" w:themeFillShade="F2"/>
                <w:vAlign w:val="center"/>
              </w:tcPr>
              <w:p w14:paraId="58A07917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Price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362271593"/>
            <w:placeholder>
              <w:docPart w:val="582F2C861EDA4B66A82D30174B3C1DFC"/>
            </w:placeholder>
            <w:showingPlcHdr/>
            <w:dropDownList>
              <w:listItem w:value="Choose an item."/>
              <w:listItem w:displayText="NOK" w:value="NOK"/>
              <w:listItem w:displayText="SEK" w:value="SEK"/>
              <w:listItem w:displayText="EUR" w:value="EUR"/>
              <w:listItem w:displayText="DKK" w:value="DKK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1F525D5F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currency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878839316"/>
            <w:placeholder>
              <w:docPart w:val="10EDEF78E08C46469C96A976C326015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35D4BC36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reason</w:t>
                </w:r>
              </w:p>
            </w:tc>
          </w:sdtContent>
        </w:sdt>
      </w:tr>
      <w:tr w:rsidR="004439E2" w:rsidRPr="0023445C" w14:paraId="65284CA2" w14:textId="77777777" w:rsidTr="0040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/>
              <w:sz w:val="24"/>
            </w:rPr>
            <w:id w:val="1390310639"/>
            <w:placeholder>
              <w:docPart w:val="42A7D55DE2804C888A6D9657D2DE1C4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shd w:val="clear" w:color="auto" w:fill="F2F2F2" w:themeFill="background1" w:themeFillShade="F2"/>
                <w:vAlign w:val="center"/>
              </w:tcPr>
              <w:p w14:paraId="22035DD2" w14:textId="77777777" w:rsidR="004439E2" w:rsidRPr="0023445C" w:rsidRDefault="004439E2" w:rsidP="00404A5F">
                <w:pPr>
                  <w:rPr>
                    <w:rFonts w:asciiTheme="majorHAnsi" w:hAnsiTheme="majorHAnsi"/>
                    <w:b w:val="0"/>
                    <w:sz w:val="24"/>
                  </w:rPr>
                </w:pPr>
                <w:r w:rsidRPr="00B309C5">
                  <w:rPr>
                    <w:rStyle w:val="PlaceholderText"/>
                    <w:rFonts w:asciiTheme="majorHAnsi" w:hAnsiTheme="majorHAnsi"/>
                    <w:b w:val="0"/>
                  </w:rPr>
                  <w:t>Click here to enter product name as per haziafromthenorth.com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294717422"/>
            <w:placeholder>
              <w:docPart w:val="DA38E073E80D4401897392CDBB4EA33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7632F942" w14:textId="77777777" w:rsidR="004439E2" w:rsidRPr="0023445C" w:rsidRDefault="004439E2" w:rsidP="00404A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243333985"/>
            <w:placeholder>
              <w:docPart w:val="A996EED11DF944C6A7031500BE1C10F8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F2F2F2" w:themeFill="background1" w:themeFillShade="F2"/>
                <w:vAlign w:val="center"/>
              </w:tcPr>
              <w:p w14:paraId="1C914D1E" w14:textId="77777777" w:rsidR="004439E2" w:rsidRPr="0023445C" w:rsidRDefault="004439E2" w:rsidP="00404A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Price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724437861"/>
            <w:placeholder>
              <w:docPart w:val="6F5F61A04F1F46E3B631A505F1A5A6B3"/>
            </w:placeholder>
            <w:showingPlcHdr/>
            <w:dropDownList>
              <w:listItem w:value="Choose an item."/>
              <w:listItem w:displayText="NOK" w:value="NOK"/>
              <w:listItem w:displayText="SEK" w:value="SEK"/>
              <w:listItem w:displayText="EUR" w:value="EUR"/>
              <w:listItem w:displayText="DKK" w:value="DKK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0D48405C" w14:textId="77777777" w:rsidR="004439E2" w:rsidRPr="0023445C" w:rsidRDefault="004439E2" w:rsidP="00404A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currency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109810385"/>
            <w:placeholder>
              <w:docPart w:val="A9369F79286B490F9B43CD53EC7E62F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27D9AF56" w14:textId="77777777" w:rsidR="004439E2" w:rsidRPr="0023445C" w:rsidRDefault="004439E2" w:rsidP="00404A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reason</w:t>
                </w:r>
              </w:p>
            </w:tc>
          </w:sdtContent>
        </w:sdt>
      </w:tr>
      <w:tr w:rsidR="004439E2" w:rsidRPr="0023445C" w14:paraId="07026332" w14:textId="77777777" w:rsidTr="00404A5F">
        <w:sdt>
          <w:sdtPr>
            <w:rPr>
              <w:rFonts w:asciiTheme="majorHAnsi" w:hAnsiTheme="majorHAnsi"/>
              <w:sz w:val="24"/>
            </w:rPr>
            <w:id w:val="-278488186"/>
            <w:placeholder>
              <w:docPart w:val="1221E695C3EA43F0A6D3A807363A463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shd w:val="clear" w:color="auto" w:fill="F2F2F2" w:themeFill="background1" w:themeFillShade="F2"/>
                <w:vAlign w:val="center"/>
              </w:tcPr>
              <w:p w14:paraId="5610CD40" w14:textId="77777777" w:rsidR="004439E2" w:rsidRPr="0023445C" w:rsidRDefault="004439E2" w:rsidP="00404A5F">
                <w:pPr>
                  <w:rPr>
                    <w:rFonts w:asciiTheme="majorHAnsi" w:hAnsiTheme="majorHAnsi"/>
                    <w:b w:val="0"/>
                    <w:sz w:val="24"/>
                  </w:rPr>
                </w:pPr>
                <w:r w:rsidRPr="00B309C5">
                  <w:rPr>
                    <w:rStyle w:val="PlaceholderText"/>
                    <w:rFonts w:asciiTheme="majorHAnsi" w:hAnsiTheme="majorHAnsi"/>
                    <w:b w:val="0"/>
                  </w:rPr>
                  <w:t>Click here to enter product name as per haziafromthenorth.com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227144357"/>
            <w:placeholder>
              <w:docPart w:val="496ECF4FFACF462994F24D92861E1BC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5D9EE764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327087090"/>
            <w:placeholder>
              <w:docPart w:val="9A3D8AB3B5554D008B1EA5A97A5A1333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F2F2F2" w:themeFill="background1" w:themeFillShade="F2"/>
                <w:vAlign w:val="center"/>
              </w:tcPr>
              <w:p w14:paraId="341FCAAF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Price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465079900"/>
            <w:placeholder>
              <w:docPart w:val="EAB2C513B42E450D9B6D409793C68BD8"/>
            </w:placeholder>
            <w:showingPlcHdr/>
            <w:dropDownList>
              <w:listItem w:value="Choose an item."/>
              <w:listItem w:displayText="NOK" w:value="NOK"/>
              <w:listItem w:displayText="SEK" w:value="SEK"/>
              <w:listItem w:displayText="EUR" w:value="EUR"/>
              <w:listItem w:displayText="DKK" w:value="DKK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42AF6FDE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currency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426004149"/>
            <w:placeholder>
              <w:docPart w:val="1EC2EB891AC9419D9ED90D63CE30680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5F637EC0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reason</w:t>
                </w:r>
              </w:p>
            </w:tc>
          </w:sdtContent>
        </w:sdt>
      </w:tr>
    </w:tbl>
    <w:p w14:paraId="01A427AB" w14:textId="77777777" w:rsidR="00F85FF8" w:rsidRPr="0023445C" w:rsidRDefault="00F85FF8" w:rsidP="00A7386C">
      <w:pPr>
        <w:rPr>
          <w:rFonts w:asciiTheme="majorHAnsi" w:hAnsiTheme="majorHAnsi"/>
        </w:rPr>
      </w:pPr>
    </w:p>
    <w:p w14:paraId="11928EEF" w14:textId="77777777" w:rsidR="00A7386C" w:rsidRPr="0023445C" w:rsidRDefault="00A7386C" w:rsidP="0023445C">
      <w:pPr>
        <w:ind w:left="-709" w:right="-710"/>
        <w:rPr>
          <w:rFonts w:asciiTheme="majorHAnsi" w:hAnsiTheme="majorHAnsi"/>
        </w:rPr>
      </w:pPr>
      <w:r w:rsidRPr="0023445C">
        <w:rPr>
          <w:rFonts w:asciiTheme="majorHAnsi" w:hAnsiTheme="majorHAnsi"/>
        </w:rPr>
        <w:t xml:space="preserve">REASON FOR </w:t>
      </w:r>
      <w:r w:rsidR="0083598C">
        <w:rPr>
          <w:rFonts w:asciiTheme="majorHAnsi" w:hAnsiTheme="majorHAnsi"/>
        </w:rPr>
        <w:t>EXCHANGE</w:t>
      </w:r>
    </w:p>
    <w:p w14:paraId="3E822910" w14:textId="77777777" w:rsidR="00A7386C" w:rsidRPr="00927FE5" w:rsidRDefault="0083598C" w:rsidP="00927FE5">
      <w:pPr>
        <w:pStyle w:val="ListParagraph"/>
        <w:numPr>
          <w:ilvl w:val="0"/>
          <w:numId w:val="1"/>
        </w:numPr>
        <w:ind w:right="-710"/>
        <w:rPr>
          <w:rFonts w:asciiTheme="majorHAnsi" w:hAnsiTheme="majorHAnsi"/>
        </w:rPr>
      </w:pPr>
      <w:r w:rsidRPr="00927FE5">
        <w:rPr>
          <w:rFonts w:asciiTheme="majorHAnsi" w:hAnsiTheme="majorHAnsi"/>
        </w:rPr>
        <w:t xml:space="preserve">I received a </w:t>
      </w:r>
      <w:r w:rsidR="00A7386C" w:rsidRPr="00927FE5">
        <w:rPr>
          <w:rFonts w:asciiTheme="majorHAnsi" w:hAnsiTheme="majorHAnsi"/>
        </w:rPr>
        <w:t>different</w:t>
      </w:r>
      <w:r w:rsidRPr="00927FE5">
        <w:rPr>
          <w:rFonts w:asciiTheme="majorHAnsi" w:hAnsiTheme="majorHAnsi"/>
        </w:rPr>
        <w:t xml:space="preserve"> product </w:t>
      </w:r>
      <w:r w:rsidR="00A7386C" w:rsidRPr="00927FE5">
        <w:rPr>
          <w:rFonts w:asciiTheme="majorHAnsi" w:hAnsiTheme="majorHAnsi"/>
        </w:rPr>
        <w:t>from the one I ordered</w:t>
      </w:r>
      <w:r w:rsidRPr="00927FE5">
        <w:rPr>
          <w:rFonts w:asciiTheme="majorHAnsi" w:hAnsiTheme="majorHAnsi"/>
        </w:rPr>
        <w:t>.</w:t>
      </w:r>
    </w:p>
    <w:p w14:paraId="226E1FAC" w14:textId="77777777" w:rsidR="00927FE5" w:rsidRDefault="00927FE5" w:rsidP="00927FE5">
      <w:pPr>
        <w:ind w:left="-709" w:right="-71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* </w:t>
      </w:r>
      <w:hyperlink r:id="rId7" w:history="1">
        <w:r w:rsidRPr="00927FE5">
          <w:rPr>
            <w:rFonts w:asciiTheme="majorHAnsi" w:hAnsiTheme="majorHAnsi"/>
            <w:sz w:val="16"/>
          </w:rPr>
          <w:t>Tell us</w:t>
        </w:r>
      </w:hyperlink>
      <w:hyperlink r:id="rId8" w:history="1">
        <w:r w:rsidRPr="00927FE5">
          <w:rPr>
            <w:rFonts w:asciiTheme="majorHAnsi" w:hAnsiTheme="majorHAnsi"/>
            <w:sz w:val="16"/>
          </w:rPr>
          <w:t> </w:t>
        </w:r>
      </w:hyperlink>
      <w:r w:rsidR="003B14F8" w:rsidRPr="00CB2A1A">
        <w:rPr>
          <w:rFonts w:asciiTheme="majorHAnsi" w:hAnsiTheme="majorHAnsi"/>
          <w:color w:val="FF0000"/>
          <w:sz w:val="16"/>
          <w:u w:val="single"/>
        </w:rPr>
        <w:t>here</w:t>
      </w:r>
      <w:r w:rsidR="003B14F8" w:rsidRPr="00927FE5">
        <w:rPr>
          <w:rFonts w:asciiTheme="majorHAnsi" w:hAnsiTheme="majorHAnsi"/>
          <w:sz w:val="16"/>
        </w:rPr>
        <w:t xml:space="preserve"> </w:t>
      </w:r>
      <w:r w:rsidRPr="00927FE5">
        <w:rPr>
          <w:rFonts w:asciiTheme="majorHAnsi" w:hAnsiTheme="majorHAnsi"/>
          <w:sz w:val="16"/>
        </w:rPr>
        <w:t>what you ordered and what you received instead.</w:t>
      </w:r>
    </w:p>
    <w:p w14:paraId="75C1C4F9" w14:textId="77777777" w:rsidR="0083598C" w:rsidRDefault="0083598C" w:rsidP="0023445C">
      <w:pPr>
        <w:ind w:left="-709" w:right="-710"/>
        <w:rPr>
          <w:rFonts w:asciiTheme="majorHAnsi" w:hAnsiTheme="majorHAnsi"/>
        </w:rPr>
      </w:pPr>
      <w:r>
        <w:rPr>
          <w:rFonts w:asciiTheme="majorHAnsi" w:hAnsiTheme="majorHAnsi"/>
        </w:rPr>
        <w:t>2) The product is missing in my order.</w:t>
      </w:r>
    </w:p>
    <w:p w14:paraId="25AE8D34" w14:textId="77777777" w:rsidR="0083598C" w:rsidRDefault="0083598C" w:rsidP="0023445C">
      <w:pPr>
        <w:ind w:left="-709" w:right="-7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3) </w:t>
      </w:r>
      <w:r w:rsidR="00CB2A1A">
        <w:rPr>
          <w:rFonts w:asciiTheme="majorHAnsi" w:hAnsiTheme="majorHAnsi"/>
        </w:rPr>
        <w:t>I</w:t>
      </w:r>
      <w:r w:rsidR="00CB2A1A" w:rsidRPr="00CB2A1A">
        <w:rPr>
          <w:rFonts w:asciiTheme="majorHAnsi" w:hAnsiTheme="majorHAnsi"/>
        </w:rPr>
        <w:t xml:space="preserve"> received </w:t>
      </w:r>
      <w:r w:rsidR="00CB2A1A">
        <w:rPr>
          <w:rFonts w:asciiTheme="majorHAnsi" w:hAnsiTheme="majorHAnsi"/>
        </w:rPr>
        <w:t>my</w:t>
      </w:r>
      <w:r w:rsidR="00CB2A1A" w:rsidRPr="00CB2A1A">
        <w:rPr>
          <w:rFonts w:asciiTheme="majorHAnsi" w:hAnsiTheme="majorHAnsi"/>
        </w:rPr>
        <w:t xml:space="preserve"> product </w:t>
      </w:r>
      <w:r w:rsidR="00CB2A1A">
        <w:rPr>
          <w:rFonts w:asciiTheme="majorHAnsi" w:hAnsiTheme="majorHAnsi"/>
        </w:rPr>
        <w:t xml:space="preserve">and </w:t>
      </w:r>
      <w:r w:rsidR="00CB2A1A" w:rsidRPr="00CB2A1A">
        <w:rPr>
          <w:rFonts w:asciiTheme="majorHAnsi" w:hAnsiTheme="majorHAnsi"/>
        </w:rPr>
        <w:t>it arrives damaged</w:t>
      </w:r>
      <w:r w:rsidR="00CB2A1A">
        <w:rPr>
          <w:rFonts w:asciiTheme="majorHAnsi" w:hAnsiTheme="majorHAnsi"/>
        </w:rPr>
        <w:t xml:space="preserve"> or defective.</w:t>
      </w:r>
    </w:p>
    <w:p w14:paraId="346BCA66" w14:textId="77777777" w:rsidR="00CB2A1A" w:rsidRPr="00CB2A1A" w:rsidRDefault="00CB2A1A" w:rsidP="00CB2A1A">
      <w:pPr>
        <w:ind w:left="-709" w:right="-710"/>
        <w:rPr>
          <w:rFonts w:asciiTheme="majorHAnsi" w:hAnsiTheme="majorHAnsi"/>
          <w:sz w:val="16"/>
        </w:rPr>
      </w:pPr>
      <w:r w:rsidRPr="00CB2A1A">
        <w:rPr>
          <w:rFonts w:asciiTheme="majorHAnsi" w:hAnsiTheme="majorHAnsi"/>
          <w:sz w:val="16"/>
        </w:rPr>
        <w:t>*</w:t>
      </w:r>
      <w:r w:rsidR="00927FE5">
        <w:rPr>
          <w:rFonts w:asciiTheme="majorHAnsi" w:hAnsiTheme="majorHAnsi"/>
          <w:sz w:val="16"/>
        </w:rPr>
        <w:t>*</w:t>
      </w:r>
      <w:r w:rsidRPr="00CB2A1A">
        <w:rPr>
          <w:rFonts w:asciiTheme="majorHAnsi" w:hAnsiTheme="majorHAnsi"/>
          <w:sz w:val="16"/>
        </w:rPr>
        <w:t xml:space="preserve"> We require physical evidence for any exchange requests, so please include this information </w:t>
      </w:r>
      <w:r w:rsidRPr="00CB2A1A">
        <w:rPr>
          <w:rFonts w:asciiTheme="majorHAnsi" w:hAnsiTheme="majorHAnsi"/>
          <w:color w:val="FF0000"/>
          <w:sz w:val="16"/>
          <w:u w:val="single"/>
        </w:rPr>
        <w:t>here.</w:t>
      </w:r>
      <w:r w:rsidRPr="00CB2A1A">
        <w:rPr>
          <w:rFonts w:asciiTheme="majorHAnsi" w:hAnsiTheme="majorHAnsi"/>
          <w:color w:val="FF0000"/>
          <w:sz w:val="16"/>
        </w:rPr>
        <w:t xml:space="preserve">  </w:t>
      </w:r>
      <w:r w:rsidRPr="00CB2A1A">
        <w:rPr>
          <w:rFonts w:asciiTheme="majorHAnsi" w:hAnsiTheme="majorHAnsi"/>
          <w:sz w:val="16"/>
        </w:rPr>
        <w:t>This will help</w:t>
      </w:r>
      <w:r>
        <w:rPr>
          <w:rFonts w:asciiTheme="majorHAnsi" w:hAnsiTheme="majorHAnsi"/>
          <w:sz w:val="16"/>
        </w:rPr>
        <w:t xml:space="preserve"> our team expedite the process,</w:t>
      </w:r>
      <w:r w:rsidRPr="00CB2A1A">
        <w:rPr>
          <w:rFonts w:asciiTheme="majorHAnsi" w:hAnsiTheme="majorHAnsi"/>
          <w:sz w:val="16"/>
        </w:rPr>
        <w:t xml:space="preserve"> so we can </w:t>
      </w:r>
      <w:r>
        <w:rPr>
          <w:rFonts w:asciiTheme="majorHAnsi" w:hAnsiTheme="majorHAnsi"/>
          <w:sz w:val="16"/>
        </w:rPr>
        <w:t xml:space="preserve">                     </w:t>
      </w:r>
      <w:r w:rsidRPr="00CB2A1A">
        <w:rPr>
          <w:rFonts w:asciiTheme="majorHAnsi" w:hAnsiTheme="majorHAnsi"/>
          <w:sz w:val="16"/>
        </w:rPr>
        <w:t>send you a new product as soon as possible. </w:t>
      </w:r>
    </w:p>
    <w:p w14:paraId="264081F9" w14:textId="77777777" w:rsidR="00D950C5" w:rsidRPr="0023445C" w:rsidRDefault="0083598C" w:rsidP="0023445C">
      <w:pPr>
        <w:ind w:left="-709" w:right="-71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A7386C" w:rsidRPr="0023445C">
        <w:rPr>
          <w:rFonts w:asciiTheme="majorHAnsi" w:hAnsiTheme="majorHAnsi"/>
        </w:rPr>
        <w:t>) Other (please specify):</w:t>
      </w:r>
    </w:p>
    <w:p w14:paraId="13C6FBE9" w14:textId="77777777" w:rsidR="00A7386C" w:rsidRPr="0023445C" w:rsidRDefault="00E35C5C" w:rsidP="0023445C">
      <w:pPr>
        <w:ind w:left="-709" w:right="-71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alias w:val="Reason"/>
          <w:tag w:val="Reason"/>
          <w:id w:val="-187919511"/>
          <w:placeholder>
            <w:docPart w:val="892BB3F2E2AB474C9546D69C731D0415"/>
          </w:placeholder>
          <w:showingPlcHdr/>
          <w:text/>
        </w:sdtPr>
        <w:sdtEndPr/>
        <w:sdtContent>
          <w:r w:rsidR="00D950C5" w:rsidRPr="0023445C">
            <w:rPr>
              <w:rStyle w:val="PlaceholderText"/>
              <w:rFonts w:asciiTheme="majorHAnsi" w:hAnsiTheme="majorHAnsi"/>
            </w:rPr>
            <w:t xml:space="preserve">Specify reason here </w:t>
          </w:r>
        </w:sdtContent>
      </w:sdt>
    </w:p>
    <w:p w14:paraId="53BAD3F0" w14:textId="77777777" w:rsidR="0023445C" w:rsidRPr="0023445C" w:rsidRDefault="0023445C" w:rsidP="0023445C">
      <w:pPr>
        <w:ind w:left="-709" w:right="-710"/>
        <w:rPr>
          <w:rFonts w:asciiTheme="majorHAnsi" w:hAnsiTheme="majorHAnsi"/>
        </w:rPr>
      </w:pPr>
    </w:p>
    <w:p w14:paraId="4161842A" w14:textId="77777777" w:rsidR="00265A4E" w:rsidRPr="0023445C" w:rsidRDefault="00265A4E" w:rsidP="0023445C">
      <w:pPr>
        <w:ind w:left="-709" w:right="-710"/>
        <w:rPr>
          <w:rFonts w:asciiTheme="majorHAnsi" w:hAnsiTheme="majorHAnsi"/>
          <w:b/>
        </w:rPr>
      </w:pPr>
      <w:r w:rsidRPr="0023445C">
        <w:rPr>
          <w:rFonts w:asciiTheme="majorHAnsi" w:hAnsiTheme="majorHAnsi"/>
          <w:b/>
        </w:rPr>
        <w:t xml:space="preserve">ADDRESS FOR </w:t>
      </w:r>
      <w:r w:rsidR="0083598C">
        <w:rPr>
          <w:rFonts w:asciiTheme="majorHAnsi" w:hAnsiTheme="majorHAnsi"/>
          <w:b/>
        </w:rPr>
        <w:t>EXCHANGES</w:t>
      </w:r>
      <w:r w:rsidRPr="0023445C">
        <w:rPr>
          <w:rFonts w:asciiTheme="majorHAnsi" w:hAnsiTheme="majorHAnsi"/>
          <w:b/>
        </w:rPr>
        <w:t xml:space="preserve"> </w:t>
      </w:r>
    </w:p>
    <w:p w14:paraId="07A07EA8" w14:textId="77777777" w:rsidR="00723722" w:rsidRDefault="00723722" w:rsidP="0023445C">
      <w:pPr>
        <w:ind w:left="-709" w:right="-710"/>
        <w:rPr>
          <w:rFonts w:asciiTheme="majorHAnsi" w:hAnsiTheme="majorHAnsi"/>
          <w:lang w:val="es-ES"/>
        </w:rPr>
      </w:pPr>
      <w:r w:rsidRPr="00723722">
        <w:rPr>
          <w:rFonts w:asciiTheme="majorHAnsi" w:hAnsiTheme="majorHAnsi"/>
          <w:lang w:val="es-ES"/>
        </w:rPr>
        <w:t>Julieta Rodrigue</w:t>
      </w:r>
      <w:r>
        <w:rPr>
          <w:rFonts w:asciiTheme="majorHAnsi" w:hAnsiTheme="majorHAnsi"/>
          <w:lang w:val="es-ES"/>
        </w:rPr>
        <w:t>z</w:t>
      </w:r>
    </w:p>
    <w:p w14:paraId="55182143" w14:textId="6455BCEE" w:rsidR="00265A4E" w:rsidRPr="00723722" w:rsidRDefault="00723722" w:rsidP="0023445C">
      <w:pPr>
        <w:ind w:left="-709" w:right="-710"/>
        <w:rPr>
          <w:rFonts w:asciiTheme="majorHAnsi" w:hAnsiTheme="majorHAnsi"/>
          <w:lang w:val="es-ES"/>
        </w:rPr>
      </w:pPr>
      <w:r w:rsidRPr="00723722">
        <w:rPr>
          <w:rFonts w:asciiTheme="majorHAnsi" w:hAnsiTheme="majorHAnsi"/>
          <w:lang w:val="es-ES"/>
        </w:rPr>
        <w:t>1 Avenue Georges Brassens - Residen</w:t>
      </w:r>
      <w:r w:rsidR="00515107">
        <w:rPr>
          <w:rFonts w:asciiTheme="majorHAnsi" w:hAnsiTheme="majorHAnsi"/>
          <w:lang w:val="es-ES"/>
        </w:rPr>
        <w:t>ce</w:t>
      </w:r>
      <w:r w:rsidRPr="00723722">
        <w:rPr>
          <w:rFonts w:asciiTheme="majorHAnsi" w:hAnsiTheme="majorHAnsi"/>
          <w:lang w:val="es-ES"/>
        </w:rPr>
        <w:t xml:space="preserve"> L´Amandier B3</w:t>
      </w:r>
      <w:r w:rsidRPr="00723722">
        <w:rPr>
          <w:rFonts w:asciiTheme="majorHAnsi" w:hAnsiTheme="majorHAnsi"/>
          <w:lang w:val="es-ES"/>
        </w:rPr>
        <w:t xml:space="preserve"> </w:t>
      </w:r>
    </w:p>
    <w:p w14:paraId="4202E7CE" w14:textId="77777777" w:rsidR="00723722" w:rsidRDefault="00723722" w:rsidP="00927FE5">
      <w:pPr>
        <w:ind w:left="-709" w:right="-710"/>
        <w:rPr>
          <w:rFonts w:asciiTheme="majorHAnsi" w:hAnsiTheme="majorHAnsi"/>
        </w:rPr>
      </w:pPr>
      <w:r>
        <w:rPr>
          <w:rFonts w:asciiTheme="majorHAnsi" w:hAnsiTheme="majorHAnsi"/>
        </w:rPr>
        <w:t>13100 Aix en Provence</w:t>
      </w:r>
      <w:r w:rsidRPr="00C24E38">
        <w:rPr>
          <w:rFonts w:asciiTheme="majorHAnsi" w:hAnsiTheme="majorHAnsi"/>
        </w:rPr>
        <w:t xml:space="preserve"> </w:t>
      </w:r>
    </w:p>
    <w:p w14:paraId="165A6731" w14:textId="0B69039C" w:rsidR="0023445C" w:rsidRPr="00723722" w:rsidRDefault="00723722" w:rsidP="00927FE5">
      <w:pPr>
        <w:ind w:left="-709" w:right="-710"/>
        <w:rPr>
          <w:rFonts w:asciiTheme="majorHAnsi" w:hAnsiTheme="majorHAnsi"/>
        </w:rPr>
      </w:pPr>
      <w:r>
        <w:rPr>
          <w:rFonts w:asciiTheme="majorHAnsi" w:hAnsiTheme="majorHAnsi"/>
        </w:rPr>
        <w:t>FRANCE</w:t>
      </w:r>
      <w:r w:rsidR="00403689" w:rsidRPr="00C24E38">
        <w:rPr>
          <w:rFonts w:asciiTheme="majorHAnsi" w:hAnsiTheme="majorHAnsi"/>
        </w:rPr>
        <w:tab/>
      </w:r>
    </w:p>
    <w:p w14:paraId="25358E55" w14:textId="77777777" w:rsidR="00A7386C" w:rsidRPr="0023445C" w:rsidRDefault="0023445C" w:rsidP="0023445C">
      <w:pPr>
        <w:ind w:left="-709" w:right="-710"/>
        <w:rPr>
          <w:rFonts w:asciiTheme="majorHAnsi" w:hAnsiTheme="majorHAnsi"/>
        </w:rPr>
      </w:pPr>
      <w:r w:rsidRPr="00C24E38">
        <w:rPr>
          <w:rFonts w:asciiTheme="majorHAnsi" w:hAnsiTheme="majorHAnsi"/>
        </w:rPr>
        <w:tab/>
      </w:r>
      <w:r w:rsidRPr="00C24E38">
        <w:rPr>
          <w:rFonts w:asciiTheme="majorHAnsi" w:hAnsiTheme="majorHAnsi"/>
        </w:rPr>
        <w:tab/>
      </w:r>
      <w:r w:rsidRPr="00C24E38">
        <w:rPr>
          <w:rFonts w:asciiTheme="majorHAnsi" w:hAnsiTheme="majorHAnsi"/>
        </w:rPr>
        <w:tab/>
      </w:r>
      <w:r w:rsidRPr="00C24E38">
        <w:rPr>
          <w:rFonts w:asciiTheme="majorHAnsi" w:hAnsiTheme="majorHAnsi"/>
        </w:rPr>
        <w:tab/>
      </w:r>
      <w:r w:rsidRPr="00C24E38">
        <w:rPr>
          <w:rFonts w:asciiTheme="majorHAnsi" w:hAnsiTheme="majorHAnsi"/>
        </w:rPr>
        <w:tab/>
      </w:r>
      <w:r w:rsidRPr="00C24E38">
        <w:rPr>
          <w:rFonts w:asciiTheme="majorHAnsi" w:hAnsiTheme="majorHAnsi"/>
        </w:rPr>
        <w:tab/>
      </w:r>
      <w:r w:rsidRPr="00C24E38">
        <w:rPr>
          <w:rFonts w:asciiTheme="majorHAnsi" w:hAnsiTheme="majorHAnsi"/>
        </w:rPr>
        <w:tab/>
      </w:r>
      <w:r w:rsidRPr="00C24E38">
        <w:rPr>
          <w:rFonts w:asciiTheme="majorHAnsi" w:hAnsiTheme="majorHAnsi"/>
        </w:rPr>
        <w:tab/>
      </w:r>
      <w:r w:rsidRPr="00C24E38">
        <w:rPr>
          <w:rFonts w:asciiTheme="majorHAnsi" w:hAnsiTheme="majorHAnsi"/>
        </w:rPr>
        <w:tab/>
      </w:r>
      <w:r w:rsidR="00265A4E" w:rsidRPr="0023445C">
        <w:rPr>
          <w:rFonts w:asciiTheme="majorHAnsi" w:hAnsiTheme="majorHAnsi"/>
        </w:rPr>
        <w:t>Date</w:t>
      </w:r>
      <w:r w:rsidR="00265A4E" w:rsidRPr="0023445C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alias w:val="Date"/>
          <w:tag w:val="Date"/>
          <w:id w:val="1278299177"/>
          <w:placeholder>
            <w:docPart w:val="69D6DE42616C47EE80F3C029DA9F153B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403689">
            <w:rPr>
              <w:rStyle w:val="PlaceholderText"/>
              <w:rFonts w:asciiTheme="majorHAnsi" w:hAnsiTheme="majorHAnsi"/>
            </w:rPr>
            <w:t>Click here to e</w:t>
          </w:r>
          <w:r w:rsidR="00D950C5" w:rsidRPr="00403689">
            <w:rPr>
              <w:rStyle w:val="PlaceholderText"/>
              <w:rFonts w:asciiTheme="majorHAnsi" w:hAnsiTheme="majorHAnsi"/>
            </w:rPr>
            <w:t>nter date</w:t>
          </w:r>
        </w:sdtContent>
      </w:sdt>
    </w:p>
    <w:sectPr w:rsidR="00A7386C" w:rsidRPr="0023445C" w:rsidSect="00BB430C">
      <w:headerReference w:type="default" r:id="rId9"/>
      <w:footerReference w:type="default" r:id="rId10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553C7" w14:textId="77777777" w:rsidR="00E35C5C" w:rsidRDefault="00E35C5C" w:rsidP="00BB430C">
      <w:pPr>
        <w:spacing w:after="0" w:line="240" w:lineRule="auto"/>
      </w:pPr>
      <w:r>
        <w:separator/>
      </w:r>
    </w:p>
  </w:endnote>
  <w:endnote w:type="continuationSeparator" w:id="0">
    <w:p w14:paraId="07888182" w14:textId="77777777" w:rsidR="00E35C5C" w:rsidRDefault="00E35C5C" w:rsidP="00BB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1A18" w14:textId="77777777" w:rsidR="00BB430C" w:rsidRPr="00B309C5" w:rsidRDefault="00BB430C" w:rsidP="00B309C5">
    <w:pPr>
      <w:pStyle w:val="Footer"/>
      <w:tabs>
        <w:tab w:val="clear" w:pos="8504"/>
        <w:tab w:val="right" w:pos="9498"/>
      </w:tabs>
      <w:ind w:left="-993"/>
      <w:rPr>
        <w:rFonts w:asciiTheme="majorHAnsi" w:hAnsiTheme="majorHAnsi"/>
        <w:sz w:val="18"/>
      </w:rPr>
    </w:pPr>
    <w:r w:rsidRPr="00B309C5">
      <w:rPr>
        <w:rFonts w:asciiTheme="majorHAnsi" w:hAnsiTheme="majorHAnsi"/>
        <w:sz w:val="18"/>
      </w:rPr>
      <w:t>H A Z I A F R O M T H E N O R T H .COM</w:t>
    </w:r>
    <w:r w:rsidR="00C24E38">
      <w:rPr>
        <w:rFonts w:asciiTheme="majorHAnsi" w:hAnsiTheme="majorHAnsi"/>
        <w:sz w:val="18"/>
      </w:rPr>
      <w:tab/>
    </w:r>
    <w:r w:rsidR="00C24E38">
      <w:rPr>
        <w:rFonts w:asciiTheme="majorHAnsi" w:hAnsiTheme="majorHAnsi"/>
        <w:sz w:val="18"/>
      </w:rPr>
      <w:tab/>
      <w:t>DESIGNED IN NORWAY AND</w:t>
    </w:r>
    <w:r w:rsidR="00B309C5" w:rsidRPr="00B309C5">
      <w:rPr>
        <w:rFonts w:asciiTheme="majorHAnsi" w:hAnsiTheme="majorHAnsi"/>
        <w:sz w:val="18"/>
      </w:rPr>
      <w:t xml:space="preserve"> CRAFTED IN SPAIN</w:t>
    </w:r>
  </w:p>
  <w:p w14:paraId="36FAF964" w14:textId="77777777" w:rsidR="00BB430C" w:rsidRPr="00B309C5" w:rsidRDefault="00BB430C" w:rsidP="00BB430C">
    <w:pPr>
      <w:pStyle w:val="Footer"/>
      <w:ind w:left="-993"/>
      <w:rPr>
        <w:rFonts w:asciiTheme="majorHAnsi" w:hAnsiTheme="majorHAnsi"/>
        <w:sz w:val="18"/>
        <w:lang w:val="es-ES"/>
      </w:rPr>
    </w:pPr>
    <w:r w:rsidRPr="00B309C5">
      <w:rPr>
        <w:rFonts w:asciiTheme="majorHAnsi" w:hAnsiTheme="majorHAnsi"/>
        <w:sz w:val="18"/>
        <w:lang w:val="es-ES"/>
      </w:rPr>
      <w:t>@ H A Z I A F R O M T H E N O R T 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54AE" w14:textId="77777777" w:rsidR="00E35C5C" w:rsidRDefault="00E35C5C" w:rsidP="00BB430C">
      <w:pPr>
        <w:spacing w:after="0" w:line="240" w:lineRule="auto"/>
      </w:pPr>
      <w:r>
        <w:separator/>
      </w:r>
    </w:p>
  </w:footnote>
  <w:footnote w:type="continuationSeparator" w:id="0">
    <w:p w14:paraId="012B469C" w14:textId="77777777" w:rsidR="00E35C5C" w:rsidRDefault="00E35C5C" w:rsidP="00BB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A474" w14:textId="77777777" w:rsidR="00BB430C" w:rsidRPr="00BB430C" w:rsidRDefault="00BB430C" w:rsidP="00BB430C">
    <w:pPr>
      <w:pStyle w:val="Header"/>
      <w:tabs>
        <w:tab w:val="clear" w:pos="8504"/>
        <w:tab w:val="left" w:pos="2439"/>
      </w:tabs>
      <w:jc w:val="right"/>
      <w:rPr>
        <w:rFonts w:asciiTheme="majorHAnsi" w:hAnsiTheme="majorHAnsi"/>
      </w:rPr>
    </w:pPr>
    <w:r w:rsidRPr="00BB430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5F82C4" wp14:editId="69285106">
          <wp:simplePos x="0" y="0"/>
          <wp:positionH relativeFrom="column">
            <wp:posOffset>-164465</wp:posOffset>
          </wp:positionH>
          <wp:positionV relativeFrom="paragraph">
            <wp:posOffset>-593725</wp:posOffset>
          </wp:positionV>
          <wp:extent cx="341630" cy="1369060"/>
          <wp:effectExtent l="0" t="0" r="1905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ECEAE9"/>
                      </a:clrFrom>
                      <a:clrTo>
                        <a:srgbClr val="ECEAE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50" t="12182" r="61025" b="9381"/>
                  <a:stretch/>
                </pic:blipFill>
                <pic:spPr>
                  <a:xfrm rot="5400000">
                    <a:off x="0" y="0"/>
                    <a:ext cx="341630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60C45"/>
    <w:multiLevelType w:val="hybridMultilevel"/>
    <w:tmpl w:val="9862942C"/>
    <w:lvl w:ilvl="0" w:tplc="0D8C275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65"/>
    <w:rsid w:val="000548FD"/>
    <w:rsid w:val="000B42E9"/>
    <w:rsid w:val="001D0065"/>
    <w:rsid w:val="0023445C"/>
    <w:rsid w:val="00265A4E"/>
    <w:rsid w:val="003B14F8"/>
    <w:rsid w:val="00403689"/>
    <w:rsid w:val="004439E2"/>
    <w:rsid w:val="00515107"/>
    <w:rsid w:val="006066B8"/>
    <w:rsid w:val="00723722"/>
    <w:rsid w:val="00816F42"/>
    <w:rsid w:val="0083598C"/>
    <w:rsid w:val="00923CDF"/>
    <w:rsid w:val="00927FE5"/>
    <w:rsid w:val="00973B62"/>
    <w:rsid w:val="00A7386C"/>
    <w:rsid w:val="00AA299E"/>
    <w:rsid w:val="00AF3ACA"/>
    <w:rsid w:val="00B309C5"/>
    <w:rsid w:val="00BB3355"/>
    <w:rsid w:val="00BB430C"/>
    <w:rsid w:val="00BF0DA7"/>
    <w:rsid w:val="00C24E38"/>
    <w:rsid w:val="00C72B34"/>
    <w:rsid w:val="00CB2A1A"/>
    <w:rsid w:val="00D449B2"/>
    <w:rsid w:val="00D950C5"/>
    <w:rsid w:val="00DF1879"/>
    <w:rsid w:val="00E35C5C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3526"/>
  <w15:chartTrackingRefBased/>
  <w15:docId w15:val="{65151A97-3207-49CF-96ED-09A878D2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72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C72B34"/>
    <w:rPr>
      <w:color w:val="808080"/>
    </w:rPr>
  </w:style>
  <w:style w:type="table" w:styleId="ListTable1Light">
    <w:name w:val="List Table 1 Light"/>
    <w:basedOn w:val="TableNormal"/>
    <w:uiPriority w:val="46"/>
    <w:rsid w:val="00265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B4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30C"/>
  </w:style>
  <w:style w:type="paragraph" w:styleId="Footer">
    <w:name w:val="footer"/>
    <w:basedOn w:val="Normal"/>
    <w:link w:val="FooterChar"/>
    <w:uiPriority w:val="99"/>
    <w:unhideWhenUsed/>
    <w:rsid w:val="00BB4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30C"/>
  </w:style>
  <w:style w:type="paragraph" w:styleId="BalloonText">
    <w:name w:val="Balloon Text"/>
    <w:basedOn w:val="Normal"/>
    <w:link w:val="BalloonTextChar"/>
    <w:uiPriority w:val="99"/>
    <w:semiHidden/>
    <w:unhideWhenUsed/>
    <w:rsid w:val="0092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D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2A1A"/>
    <w:rPr>
      <w:b/>
      <w:bCs/>
    </w:rPr>
  </w:style>
  <w:style w:type="paragraph" w:styleId="ListParagraph">
    <w:name w:val="List Paragraph"/>
    <w:basedOn w:val="Normal"/>
    <w:uiPriority w:val="34"/>
    <w:qFormat/>
    <w:rsid w:val="00927F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7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shoppingexpress/contact/contact_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express/contact/delivery_issue?hl=en&amp;amp;cfnti=something_damged_incorrect&amp;amp;cft=3&amp;amp;ref_topic=4541871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4500B39E2247EC9E7E86B5F490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C74F-E3A7-4D15-8392-08CE5DC93429}"/>
      </w:docPartPr>
      <w:docPartBody>
        <w:p w:rsidR="00C567EF" w:rsidRDefault="00780496" w:rsidP="00780496">
          <w:pPr>
            <w:pStyle w:val="D94500B39E2247EC9E7E86B5F490E4C85"/>
          </w:pPr>
          <w:r w:rsidRPr="0023445C">
            <w:rPr>
              <w:rStyle w:val="PlaceholderText"/>
              <w:rFonts w:asciiTheme="majorHAnsi" w:hAnsiTheme="majorHAnsi"/>
              <w:b/>
            </w:rPr>
            <w:t>Enter your order nr. here</w:t>
          </w:r>
        </w:p>
      </w:docPartBody>
    </w:docPart>
    <w:docPart>
      <w:docPartPr>
        <w:name w:val="DEB998FEF9CE4041A35E106FD196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03B1-2B68-4041-B0AF-A7C0007352CB}"/>
      </w:docPartPr>
      <w:docPartBody>
        <w:p w:rsidR="00C567EF" w:rsidRDefault="00780496" w:rsidP="00780496">
          <w:pPr>
            <w:pStyle w:val="DEB998FEF9CE4041A35E106FD19694605"/>
          </w:pPr>
          <w:r w:rsidRPr="0023445C">
            <w:rPr>
              <w:rStyle w:val="PlaceholderText"/>
              <w:rFonts w:asciiTheme="majorHAnsi" w:hAnsiTheme="majorHAnsi"/>
            </w:rPr>
            <w:t>Choose currency</w:t>
          </w:r>
        </w:p>
      </w:docPartBody>
    </w:docPart>
    <w:docPart>
      <w:docPartPr>
        <w:name w:val="D47BABCE8C1D4977ADABBCAAEA70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72F5-97CA-4222-AE18-9104716486B3}"/>
      </w:docPartPr>
      <w:docPartBody>
        <w:p w:rsidR="00C567EF" w:rsidRDefault="00780496" w:rsidP="00780496">
          <w:pPr>
            <w:pStyle w:val="D47BABCE8C1D4977ADABBCAAEA70D4E74"/>
          </w:pPr>
          <w:r w:rsidRPr="0023445C">
            <w:rPr>
              <w:rStyle w:val="PlaceholderText"/>
              <w:rFonts w:asciiTheme="majorHAnsi" w:hAnsiTheme="majorHAnsi"/>
            </w:rPr>
            <w:t>Click here to enter order date.</w:t>
          </w:r>
        </w:p>
      </w:docPartBody>
    </w:docPart>
    <w:docPart>
      <w:docPartPr>
        <w:name w:val="7F37BD0C523040A19032FE87E96C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D94D-E9BF-4C59-8E87-28714FA03375}"/>
      </w:docPartPr>
      <w:docPartBody>
        <w:p w:rsidR="00C567EF" w:rsidRDefault="00780496" w:rsidP="00780496">
          <w:pPr>
            <w:pStyle w:val="7F37BD0C523040A19032FE87E96C981A4"/>
          </w:pPr>
          <w:r w:rsidRPr="0023445C">
            <w:rPr>
              <w:rStyle w:val="PlaceholderText"/>
              <w:rFonts w:asciiTheme="majorHAnsi" w:hAnsiTheme="majorHAnsi"/>
            </w:rPr>
            <w:t>Name</w:t>
          </w:r>
        </w:p>
      </w:docPartBody>
    </w:docPart>
    <w:docPart>
      <w:docPartPr>
        <w:name w:val="5EE62F0AB75F4F559F061EB41E87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58FB-61B7-40E8-8958-B8606ACF10C8}"/>
      </w:docPartPr>
      <w:docPartBody>
        <w:p w:rsidR="00C567EF" w:rsidRDefault="00780496" w:rsidP="00780496">
          <w:pPr>
            <w:pStyle w:val="5EE62F0AB75F4F559F061EB41E87CEFC4"/>
          </w:pPr>
          <w:r w:rsidRPr="0023445C">
            <w:rPr>
              <w:rStyle w:val="PlaceholderText"/>
              <w:rFonts w:asciiTheme="majorHAnsi" w:hAnsiTheme="majorHAnsi"/>
            </w:rPr>
            <w:t>Surname</w:t>
          </w:r>
        </w:p>
      </w:docPartBody>
    </w:docPart>
    <w:docPart>
      <w:docPartPr>
        <w:name w:val="E576EC3694AC4475B3E08D0A5B61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AAF8-96C6-4F31-941C-9DBA0D769585}"/>
      </w:docPartPr>
      <w:docPartBody>
        <w:p w:rsidR="00C567EF" w:rsidRDefault="00780496" w:rsidP="00780496">
          <w:pPr>
            <w:pStyle w:val="E576EC3694AC4475B3E08D0A5B6162A74"/>
          </w:pPr>
          <w:r w:rsidRPr="0023445C">
            <w:rPr>
              <w:rStyle w:val="PlaceholderText"/>
              <w:rFonts w:asciiTheme="majorHAnsi" w:hAnsiTheme="majorHAnsi"/>
            </w:rPr>
            <w:t>enter email address</w:t>
          </w:r>
        </w:p>
      </w:docPartBody>
    </w:docPart>
    <w:docPart>
      <w:docPartPr>
        <w:name w:val="F4A788A8EC4147CF96E735BC34D2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D51C-F663-4987-994C-298ABE896182}"/>
      </w:docPartPr>
      <w:docPartBody>
        <w:p w:rsidR="00C567EF" w:rsidRDefault="00780496" w:rsidP="00780496">
          <w:pPr>
            <w:pStyle w:val="F4A788A8EC4147CF96E735BC34D2035B4"/>
          </w:pPr>
          <w:r w:rsidRPr="0023445C">
            <w:rPr>
              <w:rStyle w:val="PlaceholderText"/>
              <w:rFonts w:asciiTheme="majorHAnsi" w:hAnsiTheme="majorHAnsi"/>
            </w:rPr>
            <w:t>Choose</w:t>
          </w:r>
        </w:p>
      </w:docPartBody>
    </w:docPart>
    <w:docPart>
      <w:docPartPr>
        <w:name w:val="E73BA6C8458C489AA20770D2EB5C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721F-3A87-442F-A6FC-927D81A1B94A}"/>
      </w:docPartPr>
      <w:docPartBody>
        <w:p w:rsidR="00C567EF" w:rsidRDefault="00780496" w:rsidP="00780496">
          <w:pPr>
            <w:pStyle w:val="E73BA6C8458C489AA20770D2EB5C60124"/>
          </w:pPr>
          <w:r w:rsidRPr="0023445C">
            <w:rPr>
              <w:rStyle w:val="PlaceholderText"/>
              <w:rFonts w:asciiTheme="majorHAnsi" w:hAnsiTheme="majorHAnsi"/>
            </w:rPr>
            <w:t>Price</w:t>
          </w:r>
        </w:p>
      </w:docPartBody>
    </w:docPart>
    <w:docPart>
      <w:docPartPr>
        <w:name w:val="79C1989C9F964A1A95062B4EE437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9B2C-5416-4E46-976D-D79EA1735DA0}"/>
      </w:docPartPr>
      <w:docPartBody>
        <w:p w:rsidR="00C567EF" w:rsidRDefault="00780496" w:rsidP="00780496">
          <w:pPr>
            <w:pStyle w:val="79C1989C9F964A1A95062B4EE437AB6A4"/>
          </w:pPr>
          <w:r w:rsidRPr="0023445C">
            <w:rPr>
              <w:rStyle w:val="PlaceholderText"/>
              <w:rFonts w:asciiTheme="majorHAnsi" w:hAnsiTheme="majorHAnsi"/>
            </w:rPr>
            <w:t>Choose reason</w:t>
          </w:r>
        </w:p>
      </w:docPartBody>
    </w:docPart>
    <w:docPart>
      <w:docPartPr>
        <w:name w:val="892BB3F2E2AB474C9546D69C731D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8745-419C-45ED-8FA1-F99223E0F170}"/>
      </w:docPartPr>
      <w:docPartBody>
        <w:p w:rsidR="00C567EF" w:rsidRDefault="00780496" w:rsidP="00780496">
          <w:pPr>
            <w:pStyle w:val="892BB3F2E2AB474C9546D69C731D04154"/>
          </w:pPr>
          <w:r w:rsidRPr="0023445C">
            <w:rPr>
              <w:rStyle w:val="PlaceholderText"/>
              <w:rFonts w:asciiTheme="majorHAnsi" w:hAnsiTheme="majorHAnsi"/>
            </w:rPr>
            <w:t xml:space="preserve">Specify reason here </w:t>
          </w:r>
        </w:p>
      </w:docPartBody>
    </w:docPart>
    <w:docPart>
      <w:docPartPr>
        <w:name w:val="69D6DE42616C47EE80F3C029DA9F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8321-F9B3-4217-9304-E12F39B11380}"/>
      </w:docPartPr>
      <w:docPartBody>
        <w:p w:rsidR="00C567EF" w:rsidRDefault="00780496" w:rsidP="00780496">
          <w:pPr>
            <w:pStyle w:val="69D6DE42616C47EE80F3C029DA9F153B4"/>
          </w:pPr>
          <w:r>
            <w:rPr>
              <w:rStyle w:val="PlaceholderText"/>
              <w:rFonts w:asciiTheme="majorHAnsi" w:hAnsiTheme="majorHAnsi"/>
            </w:rPr>
            <w:t>Click here to e</w:t>
          </w:r>
          <w:r w:rsidRPr="00403689">
            <w:rPr>
              <w:rStyle w:val="PlaceholderText"/>
              <w:rFonts w:asciiTheme="majorHAnsi" w:hAnsiTheme="majorHAnsi"/>
            </w:rPr>
            <w:t>nter date</w:t>
          </w:r>
        </w:p>
      </w:docPartBody>
    </w:docPart>
    <w:docPart>
      <w:docPartPr>
        <w:name w:val="F5FC469AC3EF4A4D903A73315BBA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AAB5D-DF12-4417-9217-F903C0304847}"/>
      </w:docPartPr>
      <w:docPartBody>
        <w:p w:rsidR="00C567EF" w:rsidRDefault="00780496" w:rsidP="00780496">
          <w:pPr>
            <w:pStyle w:val="F5FC469AC3EF4A4D903A73315BBAA51D"/>
          </w:pPr>
          <w:r w:rsidRPr="00B309C5">
            <w:rPr>
              <w:rStyle w:val="PlaceholderText"/>
              <w:b/>
            </w:rPr>
            <w:t xml:space="preserve">Click here to enter </w:t>
          </w:r>
          <w:r>
            <w:rPr>
              <w:rStyle w:val="PlaceholderText"/>
              <w:b/>
            </w:rPr>
            <w:t>product name as per haziafromthenorth.com</w:t>
          </w:r>
        </w:p>
      </w:docPartBody>
    </w:docPart>
    <w:docPart>
      <w:docPartPr>
        <w:name w:val="B08A8F981EDB484CBE21C71BC965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E662-9E24-4254-A1D9-3BDC063B821B}"/>
      </w:docPartPr>
      <w:docPartBody>
        <w:p w:rsidR="00F15B5C" w:rsidRDefault="00C567EF" w:rsidP="00C567EF">
          <w:pPr>
            <w:pStyle w:val="B08A8F981EDB484CBE21C71BC9658FB0"/>
          </w:pPr>
          <w:r w:rsidRPr="00B309C5">
            <w:rPr>
              <w:rStyle w:val="PlaceholderText"/>
              <w:b/>
            </w:rPr>
            <w:t xml:space="preserve">Click here to enter </w:t>
          </w:r>
          <w:r>
            <w:rPr>
              <w:rStyle w:val="PlaceholderText"/>
              <w:b/>
            </w:rPr>
            <w:t>product name as per haziafromthenorth.com</w:t>
          </w:r>
        </w:p>
      </w:docPartBody>
    </w:docPart>
    <w:docPart>
      <w:docPartPr>
        <w:name w:val="1BA7B702221A4F21AD0F9A43DB54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920F-A541-4917-AEF4-AB5E22D3244E}"/>
      </w:docPartPr>
      <w:docPartBody>
        <w:p w:rsidR="00F15B5C" w:rsidRDefault="00C567EF" w:rsidP="00C567EF">
          <w:pPr>
            <w:pStyle w:val="1BA7B702221A4F21AD0F9A43DB546DA5"/>
          </w:pPr>
          <w:r w:rsidRPr="0023445C">
            <w:rPr>
              <w:rStyle w:val="PlaceholderText"/>
              <w:rFonts w:asciiTheme="majorHAnsi" w:hAnsiTheme="majorHAnsi"/>
            </w:rPr>
            <w:t>Choose</w:t>
          </w:r>
        </w:p>
      </w:docPartBody>
    </w:docPart>
    <w:docPart>
      <w:docPartPr>
        <w:name w:val="F673DAEB361446D3A8A051D2F7CD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C942-E22F-436E-B8B9-518ABA144870}"/>
      </w:docPartPr>
      <w:docPartBody>
        <w:p w:rsidR="00F15B5C" w:rsidRDefault="00C567EF" w:rsidP="00C567EF">
          <w:pPr>
            <w:pStyle w:val="F673DAEB361446D3A8A051D2F7CDB4B8"/>
          </w:pPr>
          <w:r w:rsidRPr="0023445C">
            <w:rPr>
              <w:rStyle w:val="PlaceholderText"/>
              <w:rFonts w:asciiTheme="majorHAnsi" w:hAnsiTheme="majorHAnsi"/>
            </w:rPr>
            <w:t>Price</w:t>
          </w:r>
        </w:p>
      </w:docPartBody>
    </w:docPart>
    <w:docPart>
      <w:docPartPr>
        <w:name w:val="582F2C861EDA4B66A82D30174B3C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3556-CD14-4C12-B785-7AB6650732D0}"/>
      </w:docPartPr>
      <w:docPartBody>
        <w:p w:rsidR="00F15B5C" w:rsidRDefault="00C567EF" w:rsidP="00C567EF">
          <w:pPr>
            <w:pStyle w:val="582F2C861EDA4B66A82D30174B3C1DFC"/>
          </w:pPr>
          <w:r w:rsidRPr="0023445C">
            <w:rPr>
              <w:rStyle w:val="PlaceholderText"/>
              <w:rFonts w:asciiTheme="majorHAnsi" w:hAnsiTheme="majorHAnsi"/>
            </w:rPr>
            <w:t>Choose currency</w:t>
          </w:r>
        </w:p>
      </w:docPartBody>
    </w:docPart>
    <w:docPart>
      <w:docPartPr>
        <w:name w:val="10EDEF78E08C46469C96A976C326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AF24-CA79-47F5-931E-7464B54928B0}"/>
      </w:docPartPr>
      <w:docPartBody>
        <w:p w:rsidR="00F15B5C" w:rsidRDefault="00C567EF" w:rsidP="00C567EF">
          <w:pPr>
            <w:pStyle w:val="10EDEF78E08C46469C96A976C3260154"/>
          </w:pPr>
          <w:r w:rsidRPr="0023445C">
            <w:rPr>
              <w:rStyle w:val="PlaceholderText"/>
              <w:rFonts w:asciiTheme="majorHAnsi" w:hAnsiTheme="majorHAnsi"/>
            </w:rPr>
            <w:t>Choose reason</w:t>
          </w:r>
        </w:p>
      </w:docPartBody>
    </w:docPart>
    <w:docPart>
      <w:docPartPr>
        <w:name w:val="42A7D55DE2804C888A6D9657D2DE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B3918-F511-4E96-9910-EE71C3CF2FBB}"/>
      </w:docPartPr>
      <w:docPartBody>
        <w:p w:rsidR="00F15B5C" w:rsidRDefault="00C567EF" w:rsidP="00C567EF">
          <w:pPr>
            <w:pStyle w:val="42A7D55DE2804C888A6D9657D2DE1C4C"/>
          </w:pPr>
          <w:r w:rsidRPr="00B309C5">
            <w:rPr>
              <w:rStyle w:val="PlaceholderText"/>
              <w:b/>
            </w:rPr>
            <w:t xml:space="preserve">Click here to enter </w:t>
          </w:r>
          <w:r>
            <w:rPr>
              <w:rStyle w:val="PlaceholderText"/>
              <w:b/>
            </w:rPr>
            <w:t>product name as per haziafromthenorth.com</w:t>
          </w:r>
        </w:p>
      </w:docPartBody>
    </w:docPart>
    <w:docPart>
      <w:docPartPr>
        <w:name w:val="DA38E073E80D4401897392CDBB4E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9DAF-B19A-4E6C-BC2D-3D27C0DE9ECC}"/>
      </w:docPartPr>
      <w:docPartBody>
        <w:p w:rsidR="00F15B5C" w:rsidRDefault="00C567EF" w:rsidP="00C567EF">
          <w:pPr>
            <w:pStyle w:val="DA38E073E80D4401897392CDBB4EA335"/>
          </w:pPr>
          <w:r w:rsidRPr="0023445C">
            <w:rPr>
              <w:rStyle w:val="PlaceholderText"/>
              <w:rFonts w:asciiTheme="majorHAnsi" w:hAnsiTheme="majorHAnsi"/>
            </w:rPr>
            <w:t>Choose</w:t>
          </w:r>
        </w:p>
      </w:docPartBody>
    </w:docPart>
    <w:docPart>
      <w:docPartPr>
        <w:name w:val="A996EED11DF944C6A7031500BE1C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A1FD-3F2D-468A-B04B-80C800B08CD1}"/>
      </w:docPartPr>
      <w:docPartBody>
        <w:p w:rsidR="00F15B5C" w:rsidRDefault="00C567EF" w:rsidP="00C567EF">
          <w:pPr>
            <w:pStyle w:val="A996EED11DF944C6A7031500BE1C10F8"/>
          </w:pPr>
          <w:r w:rsidRPr="0023445C">
            <w:rPr>
              <w:rStyle w:val="PlaceholderText"/>
              <w:rFonts w:asciiTheme="majorHAnsi" w:hAnsiTheme="majorHAnsi"/>
            </w:rPr>
            <w:t>Price</w:t>
          </w:r>
        </w:p>
      </w:docPartBody>
    </w:docPart>
    <w:docPart>
      <w:docPartPr>
        <w:name w:val="6F5F61A04F1F46E3B631A505F1A5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0D46-9742-4501-8563-5C4BB6BFC3F3}"/>
      </w:docPartPr>
      <w:docPartBody>
        <w:p w:rsidR="00F15B5C" w:rsidRDefault="00C567EF" w:rsidP="00C567EF">
          <w:pPr>
            <w:pStyle w:val="6F5F61A04F1F46E3B631A505F1A5A6B3"/>
          </w:pPr>
          <w:r w:rsidRPr="0023445C">
            <w:rPr>
              <w:rStyle w:val="PlaceholderText"/>
              <w:rFonts w:asciiTheme="majorHAnsi" w:hAnsiTheme="majorHAnsi"/>
            </w:rPr>
            <w:t>Choose currency</w:t>
          </w:r>
        </w:p>
      </w:docPartBody>
    </w:docPart>
    <w:docPart>
      <w:docPartPr>
        <w:name w:val="A9369F79286B490F9B43CD53EC7E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C21D-AF13-439D-BB94-F42D21CDB600}"/>
      </w:docPartPr>
      <w:docPartBody>
        <w:p w:rsidR="00F15B5C" w:rsidRDefault="00C567EF" w:rsidP="00C567EF">
          <w:pPr>
            <w:pStyle w:val="A9369F79286B490F9B43CD53EC7E62F9"/>
          </w:pPr>
          <w:r w:rsidRPr="0023445C">
            <w:rPr>
              <w:rStyle w:val="PlaceholderText"/>
              <w:rFonts w:asciiTheme="majorHAnsi" w:hAnsiTheme="majorHAnsi"/>
            </w:rPr>
            <w:t>Choose reason</w:t>
          </w:r>
        </w:p>
      </w:docPartBody>
    </w:docPart>
    <w:docPart>
      <w:docPartPr>
        <w:name w:val="1221E695C3EA43F0A6D3A807363A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23A53-9DF9-4EE1-A15F-B760B03756F1}"/>
      </w:docPartPr>
      <w:docPartBody>
        <w:p w:rsidR="00F15B5C" w:rsidRDefault="00C567EF" w:rsidP="00C567EF">
          <w:pPr>
            <w:pStyle w:val="1221E695C3EA43F0A6D3A807363A4632"/>
          </w:pPr>
          <w:r w:rsidRPr="00B309C5">
            <w:rPr>
              <w:rStyle w:val="PlaceholderText"/>
              <w:b/>
            </w:rPr>
            <w:t xml:space="preserve">Click here to enter </w:t>
          </w:r>
          <w:r>
            <w:rPr>
              <w:rStyle w:val="PlaceholderText"/>
              <w:b/>
            </w:rPr>
            <w:t>product name as per haziafromthenorth.com</w:t>
          </w:r>
        </w:p>
      </w:docPartBody>
    </w:docPart>
    <w:docPart>
      <w:docPartPr>
        <w:name w:val="496ECF4FFACF462994F24D92861E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3487-9855-4167-B781-7A25E7BFB409}"/>
      </w:docPartPr>
      <w:docPartBody>
        <w:p w:rsidR="00F15B5C" w:rsidRDefault="00C567EF" w:rsidP="00C567EF">
          <w:pPr>
            <w:pStyle w:val="496ECF4FFACF462994F24D92861E1BCF"/>
          </w:pPr>
          <w:r w:rsidRPr="0023445C">
            <w:rPr>
              <w:rStyle w:val="PlaceholderText"/>
              <w:rFonts w:asciiTheme="majorHAnsi" w:hAnsiTheme="majorHAnsi"/>
            </w:rPr>
            <w:t>Choose</w:t>
          </w:r>
        </w:p>
      </w:docPartBody>
    </w:docPart>
    <w:docPart>
      <w:docPartPr>
        <w:name w:val="9A3D8AB3B5554D008B1EA5A97A5A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9951-23FC-47CA-B1F8-E855457A3207}"/>
      </w:docPartPr>
      <w:docPartBody>
        <w:p w:rsidR="00F15B5C" w:rsidRDefault="00C567EF" w:rsidP="00C567EF">
          <w:pPr>
            <w:pStyle w:val="9A3D8AB3B5554D008B1EA5A97A5A1333"/>
          </w:pPr>
          <w:r w:rsidRPr="0023445C">
            <w:rPr>
              <w:rStyle w:val="PlaceholderText"/>
              <w:rFonts w:asciiTheme="majorHAnsi" w:hAnsiTheme="majorHAnsi"/>
            </w:rPr>
            <w:t>Price</w:t>
          </w:r>
        </w:p>
      </w:docPartBody>
    </w:docPart>
    <w:docPart>
      <w:docPartPr>
        <w:name w:val="EAB2C513B42E450D9B6D409793C6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19E0-675C-46CF-B840-93154602E097}"/>
      </w:docPartPr>
      <w:docPartBody>
        <w:p w:rsidR="00F15B5C" w:rsidRDefault="00C567EF" w:rsidP="00C567EF">
          <w:pPr>
            <w:pStyle w:val="EAB2C513B42E450D9B6D409793C68BD8"/>
          </w:pPr>
          <w:r w:rsidRPr="0023445C">
            <w:rPr>
              <w:rStyle w:val="PlaceholderText"/>
              <w:rFonts w:asciiTheme="majorHAnsi" w:hAnsiTheme="majorHAnsi"/>
            </w:rPr>
            <w:t>Choose currency</w:t>
          </w:r>
        </w:p>
      </w:docPartBody>
    </w:docPart>
    <w:docPart>
      <w:docPartPr>
        <w:name w:val="1EC2EB891AC9419D9ED90D63CE30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EBC9-CCCD-40CF-8F73-1038BD31A589}"/>
      </w:docPartPr>
      <w:docPartBody>
        <w:p w:rsidR="00F15B5C" w:rsidRDefault="00C567EF" w:rsidP="00C567EF">
          <w:pPr>
            <w:pStyle w:val="1EC2EB891AC9419D9ED90D63CE306807"/>
          </w:pPr>
          <w:r w:rsidRPr="0023445C">
            <w:rPr>
              <w:rStyle w:val="PlaceholderText"/>
              <w:rFonts w:asciiTheme="majorHAnsi" w:hAnsiTheme="majorHAnsi"/>
            </w:rPr>
            <w:t>Choose reason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96"/>
    <w:rsid w:val="00475A0E"/>
    <w:rsid w:val="00780496"/>
    <w:rsid w:val="00C567EF"/>
    <w:rsid w:val="00DC2DA6"/>
    <w:rsid w:val="00E44054"/>
    <w:rsid w:val="00F1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054"/>
    <w:rPr>
      <w:color w:val="808080"/>
    </w:rPr>
  </w:style>
  <w:style w:type="paragraph" w:customStyle="1" w:styleId="D94500B39E2247EC9E7E86B5F490E4C8">
    <w:name w:val="D94500B39E2247EC9E7E86B5F490E4C8"/>
    <w:rsid w:val="00780496"/>
    <w:rPr>
      <w:rFonts w:eastAsiaTheme="minorHAnsi"/>
      <w:lang w:eastAsia="en-US"/>
    </w:rPr>
  </w:style>
  <w:style w:type="paragraph" w:customStyle="1" w:styleId="C8875D6F22D442B69B352FD1FBC38630">
    <w:name w:val="C8875D6F22D442B69B352FD1FBC38630"/>
    <w:rsid w:val="00780496"/>
  </w:style>
  <w:style w:type="paragraph" w:customStyle="1" w:styleId="F592D873FFD243EDAFFB2AFE792A2AE4">
    <w:name w:val="F592D873FFD243EDAFFB2AFE792A2AE4"/>
    <w:rsid w:val="00780496"/>
  </w:style>
  <w:style w:type="paragraph" w:customStyle="1" w:styleId="6E7110DF7A81406E91AFC2CB8E5FD4D6">
    <w:name w:val="6E7110DF7A81406E91AFC2CB8E5FD4D6"/>
    <w:rsid w:val="00780496"/>
  </w:style>
  <w:style w:type="paragraph" w:customStyle="1" w:styleId="3198E7414963484FA77DBBC96F16A3AC">
    <w:name w:val="3198E7414963484FA77DBBC96F16A3AC"/>
    <w:rsid w:val="00780496"/>
  </w:style>
  <w:style w:type="paragraph" w:customStyle="1" w:styleId="DEB998FEF9CE4041A35E106FD1969460">
    <w:name w:val="DEB998FEF9CE4041A35E106FD1969460"/>
    <w:rsid w:val="00780496"/>
  </w:style>
  <w:style w:type="paragraph" w:customStyle="1" w:styleId="D94500B39E2247EC9E7E86B5F490E4C81">
    <w:name w:val="D94500B39E2247EC9E7E86B5F490E4C81"/>
    <w:rsid w:val="00780496"/>
    <w:rPr>
      <w:rFonts w:eastAsiaTheme="minorHAnsi"/>
      <w:lang w:eastAsia="en-US"/>
    </w:rPr>
  </w:style>
  <w:style w:type="paragraph" w:customStyle="1" w:styleId="D47BABCE8C1D4977ADABBCAAEA70D4E7">
    <w:name w:val="D47BABCE8C1D4977ADABBCAAEA70D4E7"/>
    <w:rsid w:val="00780496"/>
    <w:rPr>
      <w:rFonts w:eastAsiaTheme="minorHAnsi"/>
      <w:lang w:eastAsia="en-US"/>
    </w:rPr>
  </w:style>
  <w:style w:type="paragraph" w:customStyle="1" w:styleId="7F37BD0C523040A19032FE87E96C981A">
    <w:name w:val="7F37BD0C523040A19032FE87E96C981A"/>
    <w:rsid w:val="00780496"/>
    <w:rPr>
      <w:rFonts w:eastAsiaTheme="minorHAnsi"/>
      <w:lang w:eastAsia="en-US"/>
    </w:rPr>
  </w:style>
  <w:style w:type="paragraph" w:customStyle="1" w:styleId="5EE62F0AB75F4F559F061EB41E87CEFC">
    <w:name w:val="5EE62F0AB75F4F559F061EB41E87CEFC"/>
    <w:rsid w:val="00780496"/>
    <w:rPr>
      <w:rFonts w:eastAsiaTheme="minorHAnsi"/>
      <w:lang w:eastAsia="en-US"/>
    </w:rPr>
  </w:style>
  <w:style w:type="paragraph" w:customStyle="1" w:styleId="E576EC3694AC4475B3E08D0A5B6162A7">
    <w:name w:val="E576EC3694AC4475B3E08D0A5B6162A7"/>
    <w:rsid w:val="00780496"/>
    <w:rPr>
      <w:rFonts w:eastAsiaTheme="minorHAnsi"/>
      <w:lang w:eastAsia="en-US"/>
    </w:rPr>
  </w:style>
  <w:style w:type="paragraph" w:customStyle="1" w:styleId="86EB220222B74F85854DC13AB198F085">
    <w:name w:val="86EB220222B74F85854DC13AB198F085"/>
    <w:rsid w:val="00780496"/>
    <w:rPr>
      <w:rFonts w:eastAsiaTheme="minorHAnsi"/>
      <w:lang w:eastAsia="en-US"/>
    </w:rPr>
  </w:style>
  <w:style w:type="paragraph" w:customStyle="1" w:styleId="F4A788A8EC4147CF96E735BC34D2035B">
    <w:name w:val="F4A788A8EC4147CF96E735BC34D2035B"/>
    <w:rsid w:val="00780496"/>
    <w:rPr>
      <w:rFonts w:eastAsiaTheme="minorHAnsi"/>
      <w:lang w:eastAsia="en-US"/>
    </w:rPr>
  </w:style>
  <w:style w:type="paragraph" w:customStyle="1" w:styleId="E73BA6C8458C489AA20770D2EB5C6012">
    <w:name w:val="E73BA6C8458C489AA20770D2EB5C6012"/>
    <w:rsid w:val="00780496"/>
    <w:rPr>
      <w:rFonts w:eastAsiaTheme="minorHAnsi"/>
      <w:lang w:eastAsia="en-US"/>
    </w:rPr>
  </w:style>
  <w:style w:type="paragraph" w:customStyle="1" w:styleId="DEB998FEF9CE4041A35E106FD19694601">
    <w:name w:val="DEB998FEF9CE4041A35E106FD19694601"/>
    <w:rsid w:val="00780496"/>
    <w:rPr>
      <w:rFonts w:eastAsiaTheme="minorHAnsi"/>
      <w:lang w:eastAsia="en-US"/>
    </w:rPr>
  </w:style>
  <w:style w:type="paragraph" w:customStyle="1" w:styleId="79C1989C9F964A1A95062B4EE437AB6A">
    <w:name w:val="79C1989C9F964A1A95062B4EE437AB6A"/>
    <w:rsid w:val="00780496"/>
    <w:rPr>
      <w:rFonts w:eastAsiaTheme="minorHAnsi"/>
      <w:lang w:eastAsia="en-US"/>
    </w:rPr>
  </w:style>
  <w:style w:type="paragraph" w:customStyle="1" w:styleId="892BB3F2E2AB474C9546D69C731D0415">
    <w:name w:val="892BB3F2E2AB474C9546D69C731D0415"/>
    <w:rsid w:val="00780496"/>
    <w:rPr>
      <w:rFonts w:eastAsiaTheme="minorHAnsi"/>
      <w:lang w:eastAsia="en-US"/>
    </w:rPr>
  </w:style>
  <w:style w:type="paragraph" w:customStyle="1" w:styleId="69D6DE42616C47EE80F3C029DA9F153B">
    <w:name w:val="69D6DE42616C47EE80F3C029DA9F153B"/>
    <w:rsid w:val="00780496"/>
    <w:rPr>
      <w:rFonts w:eastAsiaTheme="minorHAnsi"/>
      <w:lang w:eastAsia="en-US"/>
    </w:rPr>
  </w:style>
  <w:style w:type="paragraph" w:customStyle="1" w:styleId="D94500B39E2247EC9E7E86B5F490E4C82">
    <w:name w:val="D94500B39E2247EC9E7E86B5F490E4C82"/>
    <w:rsid w:val="00780496"/>
    <w:rPr>
      <w:rFonts w:eastAsiaTheme="minorHAnsi"/>
      <w:lang w:eastAsia="en-US"/>
    </w:rPr>
  </w:style>
  <w:style w:type="paragraph" w:customStyle="1" w:styleId="D47BABCE8C1D4977ADABBCAAEA70D4E71">
    <w:name w:val="D47BABCE8C1D4977ADABBCAAEA70D4E71"/>
    <w:rsid w:val="00780496"/>
    <w:rPr>
      <w:rFonts w:eastAsiaTheme="minorHAnsi"/>
      <w:lang w:eastAsia="en-US"/>
    </w:rPr>
  </w:style>
  <w:style w:type="paragraph" w:customStyle="1" w:styleId="7F37BD0C523040A19032FE87E96C981A1">
    <w:name w:val="7F37BD0C523040A19032FE87E96C981A1"/>
    <w:rsid w:val="00780496"/>
    <w:rPr>
      <w:rFonts w:eastAsiaTheme="minorHAnsi"/>
      <w:lang w:eastAsia="en-US"/>
    </w:rPr>
  </w:style>
  <w:style w:type="paragraph" w:customStyle="1" w:styleId="5EE62F0AB75F4F559F061EB41E87CEFC1">
    <w:name w:val="5EE62F0AB75F4F559F061EB41E87CEFC1"/>
    <w:rsid w:val="00780496"/>
    <w:rPr>
      <w:rFonts w:eastAsiaTheme="minorHAnsi"/>
      <w:lang w:eastAsia="en-US"/>
    </w:rPr>
  </w:style>
  <w:style w:type="paragraph" w:customStyle="1" w:styleId="E576EC3694AC4475B3E08D0A5B6162A71">
    <w:name w:val="E576EC3694AC4475B3E08D0A5B6162A71"/>
    <w:rsid w:val="00780496"/>
    <w:rPr>
      <w:rFonts w:eastAsiaTheme="minorHAnsi"/>
      <w:lang w:eastAsia="en-US"/>
    </w:rPr>
  </w:style>
  <w:style w:type="paragraph" w:customStyle="1" w:styleId="86EB220222B74F85854DC13AB198F0851">
    <w:name w:val="86EB220222B74F85854DC13AB198F0851"/>
    <w:rsid w:val="00780496"/>
    <w:rPr>
      <w:rFonts w:eastAsiaTheme="minorHAnsi"/>
      <w:lang w:eastAsia="en-US"/>
    </w:rPr>
  </w:style>
  <w:style w:type="paragraph" w:customStyle="1" w:styleId="F4A788A8EC4147CF96E735BC34D2035B1">
    <w:name w:val="F4A788A8EC4147CF96E735BC34D2035B1"/>
    <w:rsid w:val="00780496"/>
    <w:rPr>
      <w:rFonts w:eastAsiaTheme="minorHAnsi"/>
      <w:lang w:eastAsia="en-US"/>
    </w:rPr>
  </w:style>
  <w:style w:type="paragraph" w:customStyle="1" w:styleId="E73BA6C8458C489AA20770D2EB5C60121">
    <w:name w:val="E73BA6C8458C489AA20770D2EB5C60121"/>
    <w:rsid w:val="00780496"/>
    <w:rPr>
      <w:rFonts w:eastAsiaTheme="minorHAnsi"/>
      <w:lang w:eastAsia="en-US"/>
    </w:rPr>
  </w:style>
  <w:style w:type="paragraph" w:customStyle="1" w:styleId="DEB998FEF9CE4041A35E106FD19694602">
    <w:name w:val="DEB998FEF9CE4041A35E106FD19694602"/>
    <w:rsid w:val="00780496"/>
    <w:rPr>
      <w:rFonts w:eastAsiaTheme="minorHAnsi"/>
      <w:lang w:eastAsia="en-US"/>
    </w:rPr>
  </w:style>
  <w:style w:type="paragraph" w:customStyle="1" w:styleId="79C1989C9F964A1A95062B4EE437AB6A1">
    <w:name w:val="79C1989C9F964A1A95062B4EE437AB6A1"/>
    <w:rsid w:val="00780496"/>
    <w:rPr>
      <w:rFonts w:eastAsiaTheme="minorHAnsi"/>
      <w:lang w:eastAsia="en-US"/>
    </w:rPr>
  </w:style>
  <w:style w:type="paragraph" w:customStyle="1" w:styleId="892BB3F2E2AB474C9546D69C731D04151">
    <w:name w:val="892BB3F2E2AB474C9546D69C731D04151"/>
    <w:rsid w:val="00780496"/>
    <w:rPr>
      <w:rFonts w:eastAsiaTheme="minorHAnsi"/>
      <w:lang w:eastAsia="en-US"/>
    </w:rPr>
  </w:style>
  <w:style w:type="paragraph" w:customStyle="1" w:styleId="69D6DE42616C47EE80F3C029DA9F153B1">
    <w:name w:val="69D6DE42616C47EE80F3C029DA9F153B1"/>
    <w:rsid w:val="00780496"/>
    <w:rPr>
      <w:rFonts w:eastAsiaTheme="minorHAnsi"/>
      <w:lang w:eastAsia="en-US"/>
    </w:rPr>
  </w:style>
  <w:style w:type="paragraph" w:customStyle="1" w:styleId="D94500B39E2247EC9E7E86B5F490E4C83">
    <w:name w:val="D94500B39E2247EC9E7E86B5F490E4C83"/>
    <w:rsid w:val="00780496"/>
    <w:rPr>
      <w:rFonts w:eastAsiaTheme="minorHAnsi"/>
      <w:lang w:eastAsia="en-US"/>
    </w:rPr>
  </w:style>
  <w:style w:type="paragraph" w:customStyle="1" w:styleId="D47BABCE8C1D4977ADABBCAAEA70D4E72">
    <w:name w:val="D47BABCE8C1D4977ADABBCAAEA70D4E72"/>
    <w:rsid w:val="00780496"/>
    <w:rPr>
      <w:rFonts w:eastAsiaTheme="minorHAnsi"/>
      <w:lang w:eastAsia="en-US"/>
    </w:rPr>
  </w:style>
  <w:style w:type="paragraph" w:customStyle="1" w:styleId="7F37BD0C523040A19032FE87E96C981A2">
    <w:name w:val="7F37BD0C523040A19032FE87E96C981A2"/>
    <w:rsid w:val="00780496"/>
    <w:rPr>
      <w:rFonts w:eastAsiaTheme="minorHAnsi"/>
      <w:lang w:eastAsia="en-US"/>
    </w:rPr>
  </w:style>
  <w:style w:type="paragraph" w:customStyle="1" w:styleId="5EE62F0AB75F4F559F061EB41E87CEFC2">
    <w:name w:val="5EE62F0AB75F4F559F061EB41E87CEFC2"/>
    <w:rsid w:val="00780496"/>
    <w:rPr>
      <w:rFonts w:eastAsiaTheme="minorHAnsi"/>
      <w:lang w:eastAsia="en-US"/>
    </w:rPr>
  </w:style>
  <w:style w:type="paragraph" w:customStyle="1" w:styleId="E576EC3694AC4475B3E08D0A5B6162A72">
    <w:name w:val="E576EC3694AC4475B3E08D0A5B6162A72"/>
    <w:rsid w:val="00780496"/>
    <w:rPr>
      <w:rFonts w:eastAsiaTheme="minorHAnsi"/>
      <w:lang w:eastAsia="en-US"/>
    </w:rPr>
  </w:style>
  <w:style w:type="paragraph" w:customStyle="1" w:styleId="86EB220222B74F85854DC13AB198F0852">
    <w:name w:val="86EB220222B74F85854DC13AB198F0852"/>
    <w:rsid w:val="00780496"/>
    <w:rPr>
      <w:rFonts w:eastAsiaTheme="minorHAnsi"/>
      <w:lang w:eastAsia="en-US"/>
    </w:rPr>
  </w:style>
  <w:style w:type="paragraph" w:customStyle="1" w:styleId="F4A788A8EC4147CF96E735BC34D2035B2">
    <w:name w:val="F4A788A8EC4147CF96E735BC34D2035B2"/>
    <w:rsid w:val="00780496"/>
    <w:rPr>
      <w:rFonts w:eastAsiaTheme="minorHAnsi"/>
      <w:lang w:eastAsia="en-US"/>
    </w:rPr>
  </w:style>
  <w:style w:type="paragraph" w:customStyle="1" w:styleId="E73BA6C8458C489AA20770D2EB5C60122">
    <w:name w:val="E73BA6C8458C489AA20770D2EB5C60122"/>
    <w:rsid w:val="00780496"/>
    <w:rPr>
      <w:rFonts w:eastAsiaTheme="minorHAnsi"/>
      <w:lang w:eastAsia="en-US"/>
    </w:rPr>
  </w:style>
  <w:style w:type="paragraph" w:customStyle="1" w:styleId="DEB998FEF9CE4041A35E106FD19694603">
    <w:name w:val="DEB998FEF9CE4041A35E106FD19694603"/>
    <w:rsid w:val="00780496"/>
    <w:rPr>
      <w:rFonts w:eastAsiaTheme="minorHAnsi"/>
      <w:lang w:eastAsia="en-US"/>
    </w:rPr>
  </w:style>
  <w:style w:type="paragraph" w:customStyle="1" w:styleId="79C1989C9F964A1A95062B4EE437AB6A2">
    <w:name w:val="79C1989C9F964A1A95062B4EE437AB6A2"/>
    <w:rsid w:val="00780496"/>
    <w:rPr>
      <w:rFonts w:eastAsiaTheme="minorHAnsi"/>
      <w:lang w:eastAsia="en-US"/>
    </w:rPr>
  </w:style>
  <w:style w:type="paragraph" w:customStyle="1" w:styleId="892BB3F2E2AB474C9546D69C731D04152">
    <w:name w:val="892BB3F2E2AB474C9546D69C731D04152"/>
    <w:rsid w:val="00780496"/>
    <w:rPr>
      <w:rFonts w:eastAsiaTheme="minorHAnsi"/>
      <w:lang w:eastAsia="en-US"/>
    </w:rPr>
  </w:style>
  <w:style w:type="paragraph" w:customStyle="1" w:styleId="69D6DE42616C47EE80F3C029DA9F153B2">
    <w:name w:val="69D6DE42616C47EE80F3C029DA9F153B2"/>
    <w:rsid w:val="00780496"/>
    <w:rPr>
      <w:rFonts w:eastAsiaTheme="minorHAnsi"/>
      <w:lang w:eastAsia="en-US"/>
    </w:rPr>
  </w:style>
  <w:style w:type="paragraph" w:customStyle="1" w:styleId="D94500B39E2247EC9E7E86B5F490E4C84">
    <w:name w:val="D94500B39E2247EC9E7E86B5F490E4C84"/>
    <w:rsid w:val="00780496"/>
    <w:rPr>
      <w:rFonts w:eastAsiaTheme="minorHAnsi"/>
      <w:lang w:eastAsia="en-US"/>
    </w:rPr>
  </w:style>
  <w:style w:type="paragraph" w:customStyle="1" w:styleId="D47BABCE8C1D4977ADABBCAAEA70D4E73">
    <w:name w:val="D47BABCE8C1D4977ADABBCAAEA70D4E73"/>
    <w:rsid w:val="00780496"/>
    <w:rPr>
      <w:rFonts w:eastAsiaTheme="minorHAnsi"/>
      <w:lang w:eastAsia="en-US"/>
    </w:rPr>
  </w:style>
  <w:style w:type="paragraph" w:customStyle="1" w:styleId="7F37BD0C523040A19032FE87E96C981A3">
    <w:name w:val="7F37BD0C523040A19032FE87E96C981A3"/>
    <w:rsid w:val="00780496"/>
    <w:rPr>
      <w:rFonts w:eastAsiaTheme="minorHAnsi"/>
      <w:lang w:eastAsia="en-US"/>
    </w:rPr>
  </w:style>
  <w:style w:type="paragraph" w:customStyle="1" w:styleId="5EE62F0AB75F4F559F061EB41E87CEFC3">
    <w:name w:val="5EE62F0AB75F4F559F061EB41E87CEFC3"/>
    <w:rsid w:val="00780496"/>
    <w:rPr>
      <w:rFonts w:eastAsiaTheme="minorHAnsi"/>
      <w:lang w:eastAsia="en-US"/>
    </w:rPr>
  </w:style>
  <w:style w:type="paragraph" w:customStyle="1" w:styleId="E576EC3694AC4475B3E08D0A5B6162A73">
    <w:name w:val="E576EC3694AC4475B3E08D0A5B6162A73"/>
    <w:rsid w:val="00780496"/>
    <w:rPr>
      <w:rFonts w:eastAsiaTheme="minorHAnsi"/>
      <w:lang w:eastAsia="en-US"/>
    </w:rPr>
  </w:style>
  <w:style w:type="paragraph" w:customStyle="1" w:styleId="86EB220222B74F85854DC13AB198F0853">
    <w:name w:val="86EB220222B74F85854DC13AB198F0853"/>
    <w:rsid w:val="00780496"/>
    <w:rPr>
      <w:rFonts w:eastAsiaTheme="minorHAnsi"/>
      <w:lang w:eastAsia="en-US"/>
    </w:rPr>
  </w:style>
  <w:style w:type="paragraph" w:customStyle="1" w:styleId="F4A788A8EC4147CF96E735BC34D2035B3">
    <w:name w:val="F4A788A8EC4147CF96E735BC34D2035B3"/>
    <w:rsid w:val="00780496"/>
    <w:rPr>
      <w:rFonts w:eastAsiaTheme="minorHAnsi"/>
      <w:lang w:eastAsia="en-US"/>
    </w:rPr>
  </w:style>
  <w:style w:type="paragraph" w:customStyle="1" w:styleId="E73BA6C8458C489AA20770D2EB5C60123">
    <w:name w:val="E73BA6C8458C489AA20770D2EB5C60123"/>
    <w:rsid w:val="00780496"/>
    <w:rPr>
      <w:rFonts w:eastAsiaTheme="minorHAnsi"/>
      <w:lang w:eastAsia="en-US"/>
    </w:rPr>
  </w:style>
  <w:style w:type="paragraph" w:customStyle="1" w:styleId="DEB998FEF9CE4041A35E106FD19694604">
    <w:name w:val="DEB998FEF9CE4041A35E106FD19694604"/>
    <w:rsid w:val="00780496"/>
    <w:rPr>
      <w:rFonts w:eastAsiaTheme="minorHAnsi"/>
      <w:lang w:eastAsia="en-US"/>
    </w:rPr>
  </w:style>
  <w:style w:type="paragraph" w:customStyle="1" w:styleId="79C1989C9F964A1A95062B4EE437AB6A3">
    <w:name w:val="79C1989C9F964A1A95062B4EE437AB6A3"/>
    <w:rsid w:val="00780496"/>
    <w:rPr>
      <w:rFonts w:eastAsiaTheme="minorHAnsi"/>
      <w:lang w:eastAsia="en-US"/>
    </w:rPr>
  </w:style>
  <w:style w:type="paragraph" w:customStyle="1" w:styleId="892BB3F2E2AB474C9546D69C731D04153">
    <w:name w:val="892BB3F2E2AB474C9546D69C731D04153"/>
    <w:rsid w:val="00780496"/>
    <w:rPr>
      <w:rFonts w:eastAsiaTheme="minorHAnsi"/>
      <w:lang w:eastAsia="en-US"/>
    </w:rPr>
  </w:style>
  <w:style w:type="paragraph" w:customStyle="1" w:styleId="69D6DE42616C47EE80F3C029DA9F153B3">
    <w:name w:val="69D6DE42616C47EE80F3C029DA9F153B3"/>
    <w:rsid w:val="00780496"/>
    <w:rPr>
      <w:rFonts w:eastAsiaTheme="minorHAnsi"/>
      <w:lang w:eastAsia="en-US"/>
    </w:rPr>
  </w:style>
  <w:style w:type="paragraph" w:customStyle="1" w:styleId="D94500B39E2247EC9E7E86B5F490E4C85">
    <w:name w:val="D94500B39E2247EC9E7E86B5F490E4C85"/>
    <w:rsid w:val="00780496"/>
    <w:rPr>
      <w:rFonts w:eastAsiaTheme="minorHAnsi"/>
      <w:lang w:eastAsia="en-US"/>
    </w:rPr>
  </w:style>
  <w:style w:type="paragraph" w:customStyle="1" w:styleId="D47BABCE8C1D4977ADABBCAAEA70D4E74">
    <w:name w:val="D47BABCE8C1D4977ADABBCAAEA70D4E74"/>
    <w:rsid w:val="00780496"/>
    <w:rPr>
      <w:rFonts w:eastAsiaTheme="minorHAnsi"/>
      <w:lang w:eastAsia="en-US"/>
    </w:rPr>
  </w:style>
  <w:style w:type="paragraph" w:customStyle="1" w:styleId="7F37BD0C523040A19032FE87E96C981A4">
    <w:name w:val="7F37BD0C523040A19032FE87E96C981A4"/>
    <w:rsid w:val="00780496"/>
    <w:rPr>
      <w:rFonts w:eastAsiaTheme="minorHAnsi"/>
      <w:lang w:eastAsia="en-US"/>
    </w:rPr>
  </w:style>
  <w:style w:type="paragraph" w:customStyle="1" w:styleId="5EE62F0AB75F4F559F061EB41E87CEFC4">
    <w:name w:val="5EE62F0AB75F4F559F061EB41E87CEFC4"/>
    <w:rsid w:val="00780496"/>
    <w:rPr>
      <w:rFonts w:eastAsiaTheme="minorHAnsi"/>
      <w:lang w:eastAsia="en-US"/>
    </w:rPr>
  </w:style>
  <w:style w:type="paragraph" w:customStyle="1" w:styleId="E576EC3694AC4475B3E08D0A5B6162A74">
    <w:name w:val="E576EC3694AC4475B3E08D0A5B6162A74"/>
    <w:rsid w:val="00780496"/>
    <w:rPr>
      <w:rFonts w:eastAsiaTheme="minorHAnsi"/>
      <w:lang w:eastAsia="en-US"/>
    </w:rPr>
  </w:style>
  <w:style w:type="paragraph" w:customStyle="1" w:styleId="F5FC469AC3EF4A4D903A73315BBAA51D">
    <w:name w:val="F5FC469AC3EF4A4D903A73315BBAA51D"/>
    <w:rsid w:val="00780496"/>
    <w:rPr>
      <w:rFonts w:eastAsiaTheme="minorHAnsi"/>
      <w:lang w:eastAsia="en-US"/>
    </w:rPr>
  </w:style>
  <w:style w:type="paragraph" w:customStyle="1" w:styleId="F4A788A8EC4147CF96E735BC34D2035B4">
    <w:name w:val="F4A788A8EC4147CF96E735BC34D2035B4"/>
    <w:rsid w:val="00780496"/>
    <w:rPr>
      <w:rFonts w:eastAsiaTheme="minorHAnsi"/>
      <w:lang w:eastAsia="en-US"/>
    </w:rPr>
  </w:style>
  <w:style w:type="paragraph" w:customStyle="1" w:styleId="E73BA6C8458C489AA20770D2EB5C60124">
    <w:name w:val="E73BA6C8458C489AA20770D2EB5C60124"/>
    <w:rsid w:val="00780496"/>
    <w:rPr>
      <w:rFonts w:eastAsiaTheme="minorHAnsi"/>
      <w:lang w:eastAsia="en-US"/>
    </w:rPr>
  </w:style>
  <w:style w:type="paragraph" w:customStyle="1" w:styleId="DEB998FEF9CE4041A35E106FD19694605">
    <w:name w:val="DEB998FEF9CE4041A35E106FD19694605"/>
    <w:rsid w:val="00780496"/>
    <w:rPr>
      <w:rFonts w:eastAsiaTheme="minorHAnsi"/>
      <w:lang w:eastAsia="en-US"/>
    </w:rPr>
  </w:style>
  <w:style w:type="paragraph" w:customStyle="1" w:styleId="79C1989C9F964A1A95062B4EE437AB6A4">
    <w:name w:val="79C1989C9F964A1A95062B4EE437AB6A4"/>
    <w:rsid w:val="00780496"/>
    <w:rPr>
      <w:rFonts w:eastAsiaTheme="minorHAnsi"/>
      <w:lang w:eastAsia="en-US"/>
    </w:rPr>
  </w:style>
  <w:style w:type="paragraph" w:customStyle="1" w:styleId="892BB3F2E2AB474C9546D69C731D04154">
    <w:name w:val="892BB3F2E2AB474C9546D69C731D04154"/>
    <w:rsid w:val="00780496"/>
    <w:rPr>
      <w:rFonts w:eastAsiaTheme="minorHAnsi"/>
      <w:lang w:eastAsia="en-US"/>
    </w:rPr>
  </w:style>
  <w:style w:type="paragraph" w:customStyle="1" w:styleId="69D6DE42616C47EE80F3C029DA9F153B4">
    <w:name w:val="69D6DE42616C47EE80F3C029DA9F153B4"/>
    <w:rsid w:val="00780496"/>
    <w:rPr>
      <w:rFonts w:eastAsiaTheme="minorHAnsi"/>
      <w:lang w:eastAsia="en-US"/>
    </w:rPr>
  </w:style>
  <w:style w:type="paragraph" w:customStyle="1" w:styleId="B08A8F981EDB484CBE21C71BC9658FB0">
    <w:name w:val="B08A8F981EDB484CBE21C71BC9658FB0"/>
    <w:rsid w:val="00C567EF"/>
  </w:style>
  <w:style w:type="paragraph" w:customStyle="1" w:styleId="1BA7B702221A4F21AD0F9A43DB546DA5">
    <w:name w:val="1BA7B702221A4F21AD0F9A43DB546DA5"/>
    <w:rsid w:val="00C567EF"/>
  </w:style>
  <w:style w:type="paragraph" w:customStyle="1" w:styleId="F673DAEB361446D3A8A051D2F7CDB4B8">
    <w:name w:val="F673DAEB361446D3A8A051D2F7CDB4B8"/>
    <w:rsid w:val="00C567EF"/>
  </w:style>
  <w:style w:type="paragraph" w:customStyle="1" w:styleId="582F2C861EDA4B66A82D30174B3C1DFC">
    <w:name w:val="582F2C861EDA4B66A82D30174B3C1DFC"/>
    <w:rsid w:val="00C567EF"/>
  </w:style>
  <w:style w:type="paragraph" w:customStyle="1" w:styleId="10EDEF78E08C46469C96A976C3260154">
    <w:name w:val="10EDEF78E08C46469C96A976C3260154"/>
    <w:rsid w:val="00C567EF"/>
  </w:style>
  <w:style w:type="paragraph" w:customStyle="1" w:styleId="42A7D55DE2804C888A6D9657D2DE1C4C">
    <w:name w:val="42A7D55DE2804C888A6D9657D2DE1C4C"/>
    <w:rsid w:val="00C567EF"/>
  </w:style>
  <w:style w:type="paragraph" w:customStyle="1" w:styleId="DA38E073E80D4401897392CDBB4EA335">
    <w:name w:val="DA38E073E80D4401897392CDBB4EA335"/>
    <w:rsid w:val="00C567EF"/>
  </w:style>
  <w:style w:type="paragraph" w:customStyle="1" w:styleId="A996EED11DF944C6A7031500BE1C10F8">
    <w:name w:val="A996EED11DF944C6A7031500BE1C10F8"/>
    <w:rsid w:val="00C567EF"/>
  </w:style>
  <w:style w:type="paragraph" w:customStyle="1" w:styleId="6F5F61A04F1F46E3B631A505F1A5A6B3">
    <w:name w:val="6F5F61A04F1F46E3B631A505F1A5A6B3"/>
    <w:rsid w:val="00C567EF"/>
  </w:style>
  <w:style w:type="paragraph" w:customStyle="1" w:styleId="A9369F79286B490F9B43CD53EC7E62F9">
    <w:name w:val="A9369F79286B490F9B43CD53EC7E62F9"/>
    <w:rsid w:val="00C567EF"/>
  </w:style>
  <w:style w:type="paragraph" w:customStyle="1" w:styleId="1221E695C3EA43F0A6D3A807363A4632">
    <w:name w:val="1221E695C3EA43F0A6D3A807363A4632"/>
    <w:rsid w:val="00C567EF"/>
  </w:style>
  <w:style w:type="paragraph" w:customStyle="1" w:styleId="496ECF4FFACF462994F24D92861E1BCF">
    <w:name w:val="496ECF4FFACF462994F24D92861E1BCF"/>
    <w:rsid w:val="00C567EF"/>
  </w:style>
  <w:style w:type="paragraph" w:customStyle="1" w:styleId="9A3D8AB3B5554D008B1EA5A97A5A1333">
    <w:name w:val="9A3D8AB3B5554D008B1EA5A97A5A1333"/>
    <w:rsid w:val="00C567EF"/>
  </w:style>
  <w:style w:type="paragraph" w:customStyle="1" w:styleId="EAB2C513B42E450D9B6D409793C68BD8">
    <w:name w:val="EAB2C513B42E450D9B6D409793C68BD8"/>
    <w:rsid w:val="00C567EF"/>
  </w:style>
  <w:style w:type="paragraph" w:customStyle="1" w:styleId="1EC2EB891AC9419D9ED90D63CE306807">
    <w:name w:val="1EC2EB891AC9419D9ED90D63CE306807"/>
    <w:rsid w:val="00C567EF"/>
  </w:style>
  <w:style w:type="paragraph" w:customStyle="1" w:styleId="6A7B381F785D4B618EBEE9E2EE0FA285">
    <w:name w:val="6A7B381F785D4B618EBEE9E2EE0FA285"/>
    <w:rsid w:val="00E44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19</cp:revision>
  <cp:lastPrinted>2019-01-20T14:46:00Z</cp:lastPrinted>
  <dcterms:created xsi:type="dcterms:W3CDTF">2019-01-20T12:50:00Z</dcterms:created>
  <dcterms:modified xsi:type="dcterms:W3CDTF">2021-01-24T15:31:00Z</dcterms:modified>
</cp:coreProperties>
</file>